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58E8" w14:textId="4FEBB597" w:rsidR="0000677B" w:rsidRDefault="003262D3">
      <w:pPr>
        <w:spacing w:line="1" w:lineRule="exact"/>
      </w:pP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1040" behindDoc="0" locked="0" layoutInCell="1" allowOverlap="1" wp14:anchorId="2766592C" wp14:editId="27414F30">
                <wp:simplePos x="0" y="0"/>
                <wp:positionH relativeFrom="page">
                  <wp:posOffset>12201525</wp:posOffset>
                </wp:positionH>
                <wp:positionV relativeFrom="paragraph">
                  <wp:posOffset>2221230</wp:posOffset>
                </wp:positionV>
                <wp:extent cx="600075" cy="190500"/>
                <wp:effectExtent l="0" t="0" r="0" b="0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1" w14:textId="77777777" w:rsidR="0000677B" w:rsidRDefault="00B864B9">
                            <w:pPr>
                              <w:pStyle w:val="Picturecaption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lang w:bidi="lv-LV"/>
                              </w:rPr>
                              <w:t>Ieslēgšanas/izslēgšanas slēdzis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6592C" id="_x0000_t202" coordsize="21600,21600" o:spt="202" path="m,l,21600r21600,l21600,xe">
                <v:stroke joinstyle="miter"/>
                <v:path gradientshapeok="t" o:connecttype="rect"/>
              </v:shapetype>
              <v:shape id="Shape 50" o:spid="_x0000_s1026" type="#_x0000_t202" style="position:absolute;margin-left:960.75pt;margin-top:174.9pt;width:47.25pt;height:1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" filled="f" stroked="f">
                <v:textbox inset="0,0,0,0">
                  <w:txbxContent>
                    <w:p w14:paraId="27665971" w14:textId="77777777" w:rsidR="0000677B" w:rsidRDefault="00B864B9">
                      <w:pPr>
                        <w:pStyle w:val="Picturecaption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lang w:bidi="lv-LV"/>
                        </w:rPr>
                        <w:t>Ieslēgšanas/izslēgšanas slēdzis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39B8"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C2737A" wp14:editId="5B49377E">
                <wp:simplePos x="0" y="0"/>
                <wp:positionH relativeFrom="column">
                  <wp:posOffset>-9822815</wp:posOffset>
                </wp:positionH>
                <wp:positionV relativeFrom="paragraph">
                  <wp:posOffset>2116455</wp:posOffset>
                </wp:positionV>
                <wp:extent cx="858520" cy="590550"/>
                <wp:effectExtent l="0" t="0" r="17780" b="19050"/>
                <wp:wrapNone/>
                <wp:docPr id="479688516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1DD9B" w14:textId="2B04D00E" w:rsidR="00E74982" w:rsidRDefault="00E74982" w:rsidP="00E7498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PlantinMTPro-Regular" w:hAnsi="PlantinMTPro-Regular" w:cs="PlantinMTPro-Regular"/>
                                <w:color w:val="auto"/>
                                <w:sz w:val="13"/>
                                <w:szCs w:val="13"/>
                                <w:lang w:val="et-EE" w:bidi="ar-SA"/>
                              </w:rPr>
                            </w:pPr>
                            <w:r>
                              <w:rPr>
                                <w:color w:val="auto"/>
                                <w:sz w:val="13"/>
                                <w:lang w:bidi="lv-LV"/>
                              </w:rPr>
                              <w:t>Ak!</w:t>
                            </w:r>
                          </w:p>
                          <w:p w14:paraId="317CF7C5" w14:textId="4F930774" w:rsidR="00E74982" w:rsidRDefault="00E74982" w:rsidP="00E7498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PlantinMTPro-Regular" w:hAnsi="PlantinMTPro-Regular" w:cs="PlantinMTPro-Regular"/>
                                <w:color w:val="auto"/>
                                <w:sz w:val="13"/>
                                <w:szCs w:val="13"/>
                                <w:lang w:val="et-EE" w:bidi="ar-SA"/>
                              </w:rPr>
                            </w:pPr>
                            <w:r>
                              <w:rPr>
                                <w:color w:val="auto"/>
                                <w:sz w:val="13"/>
                                <w:lang w:bidi="lv-LV"/>
                              </w:rPr>
                              <w:t>Es staigāju ar</w:t>
                            </w:r>
                          </w:p>
                          <w:p w14:paraId="223A08B9" w14:textId="77777777" w:rsidR="00E74982" w:rsidRDefault="00E74982" w:rsidP="00E7498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PlantinMTPro-Regular" w:hAnsi="PlantinMTPro-Regular" w:cs="PlantinMTPro-Regular"/>
                                <w:color w:val="auto"/>
                                <w:sz w:val="13"/>
                                <w:szCs w:val="13"/>
                                <w:lang w:val="et-EE" w:bidi="ar-SA"/>
                              </w:rPr>
                            </w:pPr>
                            <w:r>
                              <w:rPr>
                                <w:color w:val="auto"/>
                                <w:sz w:val="13"/>
                                <w:lang w:bidi="lv-LV"/>
                              </w:rPr>
                              <w:t>tenisa raketi</w:t>
                            </w:r>
                          </w:p>
                          <w:p w14:paraId="0D869539" w14:textId="276D77FA" w:rsidR="007638B4" w:rsidRDefault="00E74982" w:rsidP="00E74982">
                            <w:r>
                              <w:rPr>
                                <w:color w:val="auto"/>
                                <w:sz w:val="13"/>
                                <w:lang w:bidi="lv-LV"/>
                              </w:rPr>
                              <w:t>un āmuru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737A" id="Tekstiväli 2" o:spid="_x0000_s1027" type="#_x0000_t202" style="position:absolute;margin-left:-773.45pt;margin-top:166.65pt;width:67.6pt;height:46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pbuNgIAAIIEAAAOAAAAZHJzL2Uyb0RvYy54bWysVE1v2zAMvQ/YfxB0X5xkcZca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" fillcolor="white [3201]" strokeweight=".5pt">
                <v:textbox>
                  <w:txbxContent>
                    <w:p w14:paraId="5691DD9B" w14:textId="2B04D00E" w:rsidR="00E74982" w:rsidRDefault="00E74982" w:rsidP="00E74982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PlantinMTPro-Regular" w:hAnsi="PlantinMTPro-Regular" w:cs="PlantinMTPro-Regular"/>
                          <w:color w:val="auto"/>
                          <w:sz w:val="13"/>
                          <w:szCs w:val="13"/>
                          <w:lang w:val="et-EE" w:bidi="ar-SA"/>
                        </w:rPr>
                      </w:pPr>
                      <w:r>
                        <w:rPr>
                          <w:color w:val="auto"/>
                          <w:sz w:val="13"/>
                          <w:lang w:bidi="lv-LV"/>
                        </w:rPr>
                        <w:t>Ak!</w:t>
                      </w:r>
                    </w:p>
                    <w:p w14:paraId="317CF7C5" w14:textId="4F930774" w:rsidR="00E74982" w:rsidRDefault="00E74982" w:rsidP="00E74982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PlantinMTPro-Regular" w:hAnsi="PlantinMTPro-Regular" w:cs="PlantinMTPro-Regular"/>
                          <w:color w:val="auto"/>
                          <w:sz w:val="13"/>
                          <w:szCs w:val="13"/>
                          <w:lang w:val="et-EE" w:bidi="ar-SA"/>
                        </w:rPr>
                      </w:pPr>
                      <w:r>
                        <w:rPr>
                          <w:color w:val="auto"/>
                          <w:sz w:val="13"/>
                          <w:lang w:bidi="lv-LV"/>
                        </w:rPr>
                        <w:t>Es staigāju ar</w:t>
                      </w:r>
                    </w:p>
                    <w:p w14:paraId="223A08B9" w14:textId="77777777" w:rsidR="00E74982" w:rsidRDefault="00E74982" w:rsidP="00E74982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PlantinMTPro-Regular" w:hAnsi="PlantinMTPro-Regular" w:cs="PlantinMTPro-Regular"/>
                          <w:color w:val="auto"/>
                          <w:sz w:val="13"/>
                          <w:szCs w:val="13"/>
                          <w:lang w:val="et-EE" w:bidi="ar-SA"/>
                        </w:rPr>
                      </w:pPr>
                      <w:r>
                        <w:rPr>
                          <w:color w:val="auto"/>
                          <w:sz w:val="13"/>
                          <w:lang w:bidi="lv-LV"/>
                        </w:rPr>
                        <w:t>tenisa raketi</w:t>
                      </w:r>
                    </w:p>
                    <w:p w14:paraId="0D869539" w14:textId="276D77FA" w:rsidR="007638B4" w:rsidRDefault="00E74982" w:rsidP="00E74982">
                      <w:r>
                        <w:rPr>
                          <w:color w:val="auto"/>
                          <w:sz w:val="13"/>
                          <w:lang w:bidi="lv-LV"/>
                        </w:rPr>
                        <w:t>un āmuru</w:t>
                      </w:r>
                    </w:p>
                  </w:txbxContent>
                </v:textbox>
              </v:shape>
            </w:pict>
          </mc:Fallback>
        </mc:AlternateContent>
      </w:r>
      <w:r w:rsidR="002939B8"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27665900" wp14:editId="7BF200F7">
                <wp:simplePos x="0" y="0"/>
                <wp:positionH relativeFrom="page">
                  <wp:posOffset>1304925</wp:posOffset>
                </wp:positionH>
                <wp:positionV relativeFrom="paragraph">
                  <wp:posOffset>763904</wp:posOffset>
                </wp:positionV>
                <wp:extent cx="665480" cy="238125"/>
                <wp:effectExtent l="0" t="0" r="0" b="0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5B" w14:textId="77777777" w:rsidR="0000677B" w:rsidRDefault="00B864B9">
                            <w:pPr>
                              <w:pStyle w:val="Picturecaption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lang w:bidi="lv-LV"/>
                              </w:rPr>
                              <w:t>UN DAUDZ VAIRĀK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65900" id="Shape 6" o:spid="_x0000_s1028" type="#_x0000_t202" style="position:absolute;margin-left:102.75pt;margin-top:60.15pt;width:52.4pt;height:18.75pt;z-index:251650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" filled="f" stroked="f">
                <v:textbox inset="0,0,0,0">
                  <w:txbxContent>
                    <w:p w14:paraId="2766595B" w14:textId="77777777" w:rsidR="0000677B" w:rsidRDefault="00B864B9">
                      <w:pPr>
                        <w:pStyle w:val="Picturecaption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lang w:bidi="lv-LV"/>
                        </w:rPr>
                        <w:t>UN DAUDZ VAIRĀK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39B8"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84945EE" wp14:editId="47D430F2">
                <wp:simplePos x="0" y="0"/>
                <wp:positionH relativeFrom="column">
                  <wp:posOffset>-9803765</wp:posOffset>
                </wp:positionH>
                <wp:positionV relativeFrom="paragraph">
                  <wp:posOffset>144780</wp:posOffset>
                </wp:positionV>
                <wp:extent cx="885825" cy="1169670"/>
                <wp:effectExtent l="0" t="0" r="28575" b="11430"/>
                <wp:wrapNone/>
                <wp:docPr id="192066146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69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4D6E5" w14:textId="79351F81" w:rsidR="007638B4" w:rsidRDefault="007638B4" w:rsidP="002939B8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SofiaPro-Bold" w:hAnsi="SofiaPro-Bold" w:cs="SofiaPro-Bold"/>
                                <w:b/>
                                <w:bCs/>
                                <w:color w:val="auto"/>
                                <w:sz w:val="13"/>
                                <w:szCs w:val="13"/>
                                <w:lang w:val="et-EE" w:bidi="ar-S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3"/>
                                <w:lang w:bidi="lv-LV"/>
                              </w:rPr>
                              <w:t>SKENĒJIET QR KODU, LAI IEGŪTU PILNKRĀSU ROKASGRĀMATU</w:t>
                            </w:r>
                          </w:p>
                          <w:p w14:paraId="64D4C357" w14:textId="77777777" w:rsidR="007638B4" w:rsidRDefault="007638B4" w:rsidP="007638B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SofiaPro-Bold" w:hAnsi="SofiaPro-Bold" w:cs="SofiaPro-Bold"/>
                                <w:b/>
                                <w:bCs/>
                                <w:color w:val="auto"/>
                                <w:sz w:val="13"/>
                                <w:szCs w:val="13"/>
                                <w:lang w:val="et-EE" w:bidi="ar-SA"/>
                              </w:rPr>
                            </w:pPr>
                          </w:p>
                          <w:p w14:paraId="5156CAA1" w14:textId="77777777" w:rsidR="007638B4" w:rsidRDefault="007638B4" w:rsidP="007638B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SofiaPro-Bold" w:hAnsi="SofiaPro-Bold" w:cs="SofiaPro-Bold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t-EE" w:bidi="ar-SA"/>
                              </w:rPr>
                            </w:pPr>
                            <w:r>
                              <w:rPr>
                                <w:color w:val="auto"/>
                                <w:sz w:val="14"/>
                                <w:lang w:bidi="lv-LV"/>
                              </w:rPr>
                              <w:t>vai dodieties uz</w:t>
                            </w:r>
                          </w:p>
                          <w:p w14:paraId="09A85D28" w14:textId="77777777" w:rsidR="007638B4" w:rsidRDefault="007638B4" w:rsidP="007638B4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SofiaPro-Bold" w:hAnsi="SofiaPro-Bold" w:cs="SofiaPro-Bold"/>
                                <w:b/>
                                <w:bCs/>
                                <w:color w:val="auto"/>
                                <w:sz w:val="14"/>
                                <w:szCs w:val="14"/>
                                <w:lang w:val="et-EE" w:bidi="ar-S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14"/>
                                <w:lang w:bidi="lv-LV"/>
                              </w:rPr>
                              <w:t>www.kosmos.de/</w:t>
                            </w:r>
                          </w:p>
                          <w:p w14:paraId="3AA1EDD5" w14:textId="1B0A72C4" w:rsidR="00827EEC" w:rsidRDefault="007638B4" w:rsidP="007638B4">
                            <w:proofErr w:type="spellStart"/>
                            <w:r>
                              <w:rPr>
                                <w:b/>
                                <w:color w:val="auto"/>
                                <w:sz w:val="14"/>
                                <w:lang w:bidi="lv-LV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b/>
                                <w:color w:val="auto"/>
                                <w:sz w:val="14"/>
                                <w:lang w:bidi="lv-LV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auto"/>
                                <w:sz w:val="14"/>
                                <w:lang w:bidi="lv-LV"/>
                              </w:rPr>
                              <w:t>Pitti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945EE" id="Tekstiväli 1" o:spid="_x0000_s1029" type="#_x0000_t202" style="position:absolute;margin-left:-771.95pt;margin-top:11.4pt;width:69.75pt;height:92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" fillcolor="white [3201]" strokeweight=".5pt">
                <v:textbox>
                  <w:txbxContent>
                    <w:p w14:paraId="0EA4D6E5" w14:textId="79351F81" w:rsidR="007638B4" w:rsidRDefault="007638B4" w:rsidP="002939B8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SofiaPro-Bold" w:hAnsi="SofiaPro-Bold" w:cs="SofiaPro-Bold"/>
                          <w:b/>
                          <w:bCs/>
                          <w:color w:val="auto"/>
                          <w:sz w:val="13"/>
                          <w:szCs w:val="13"/>
                          <w:lang w:val="et-EE" w:bidi="ar-SA"/>
                        </w:rPr>
                      </w:pPr>
                      <w:r>
                        <w:rPr>
                          <w:b/>
                          <w:color w:val="auto"/>
                          <w:sz w:val="13"/>
                          <w:lang w:bidi="lv-LV"/>
                        </w:rPr>
                        <w:t>SKENĒJIET QR KODU, LAI IEGŪTU PILNKRĀSU ROKASGRĀMATU</w:t>
                      </w:r>
                    </w:p>
                    <w:p w14:paraId="64D4C357" w14:textId="77777777" w:rsidR="007638B4" w:rsidRDefault="007638B4" w:rsidP="007638B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SofiaPro-Bold" w:hAnsi="SofiaPro-Bold" w:cs="SofiaPro-Bold"/>
                          <w:b/>
                          <w:bCs/>
                          <w:color w:val="auto"/>
                          <w:sz w:val="13"/>
                          <w:szCs w:val="13"/>
                          <w:lang w:val="et-EE" w:bidi="ar-SA"/>
                        </w:rPr>
                      </w:pPr>
                    </w:p>
                    <w:p w14:paraId="5156CAA1" w14:textId="77777777" w:rsidR="007638B4" w:rsidRDefault="007638B4" w:rsidP="007638B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SofiaPro-Bold" w:hAnsi="SofiaPro-Bold" w:cs="SofiaPro-Bold"/>
                          <w:b/>
                          <w:bCs/>
                          <w:color w:val="auto"/>
                          <w:sz w:val="14"/>
                          <w:szCs w:val="14"/>
                          <w:lang w:val="et-EE" w:bidi="ar-SA"/>
                        </w:rPr>
                      </w:pPr>
                      <w:r>
                        <w:rPr>
                          <w:color w:val="auto"/>
                          <w:sz w:val="14"/>
                          <w:lang w:bidi="lv-LV"/>
                        </w:rPr>
                        <w:t>vai dodieties uz</w:t>
                      </w:r>
                    </w:p>
                    <w:p w14:paraId="09A85D28" w14:textId="77777777" w:rsidR="007638B4" w:rsidRDefault="007638B4" w:rsidP="007638B4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SofiaPro-Bold" w:hAnsi="SofiaPro-Bold" w:cs="SofiaPro-Bold"/>
                          <w:b/>
                          <w:bCs/>
                          <w:color w:val="auto"/>
                          <w:sz w:val="14"/>
                          <w:szCs w:val="14"/>
                          <w:lang w:val="et-EE" w:bidi="ar-SA"/>
                        </w:rPr>
                      </w:pPr>
                      <w:r>
                        <w:rPr>
                          <w:b/>
                          <w:color w:val="auto"/>
                          <w:sz w:val="14"/>
                          <w:lang w:bidi="lv-LV"/>
                        </w:rPr>
                        <w:t>www.kosmos.de/</w:t>
                      </w:r>
                    </w:p>
                    <w:p w14:paraId="3AA1EDD5" w14:textId="1B0A72C4" w:rsidR="00827EEC" w:rsidRDefault="007638B4" w:rsidP="007638B4">
                      <w:proofErr w:type="spellStart"/>
                      <w:r>
                        <w:rPr>
                          <w:b/>
                          <w:color w:val="auto"/>
                          <w:sz w:val="14"/>
                          <w:lang w:bidi="lv-LV"/>
                        </w:rPr>
                        <w:t>int</w:t>
                      </w:r>
                      <w:proofErr w:type="spellEnd"/>
                      <w:r>
                        <w:rPr>
                          <w:b/>
                          <w:color w:val="auto"/>
                          <w:sz w:val="14"/>
                          <w:lang w:bidi="lv-LV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auto"/>
                          <w:sz w:val="14"/>
                          <w:lang w:bidi="lv-LV"/>
                        </w:rPr>
                        <w:t>Pitti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864B9"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276658FA" wp14:editId="276658F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219430" cy="673671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3219430" cy="6736715"/>
                        </a:xfrm>
                        <a:prstGeom prst="rect">
                          <a:avLst/>
                        </a:prstGeom>
                        <a:solidFill>
                          <a:srgbClr val="C8E5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FBA711" id="Shape 1" o:spid="_x0000_s1026" style="position:absolute;margin-left:0;margin-top:0;width:1040.9pt;height:530.45pt;z-index:-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" fillcolor="#c8e5e9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276658E9" w14:textId="259E95F6" w:rsidR="0000677B" w:rsidRDefault="00B864B9">
      <w:pPr>
        <w:spacing w:line="1" w:lineRule="exact"/>
      </w:pPr>
      <w:r>
        <w:rPr>
          <w:noProof/>
          <w:lang w:bidi="lv-LV"/>
        </w:rPr>
        <w:drawing>
          <wp:anchor distT="0" distB="0" distL="114300" distR="114300" simplePos="0" relativeHeight="251636224" behindDoc="1" locked="0" layoutInCell="1" allowOverlap="1" wp14:anchorId="276658FC" wp14:editId="276658FD">
            <wp:simplePos x="0" y="0"/>
            <wp:positionH relativeFrom="page">
              <wp:posOffset>129540</wp:posOffset>
            </wp:positionH>
            <wp:positionV relativeFrom="paragraph">
              <wp:posOffset>12700</wp:posOffset>
            </wp:positionV>
            <wp:extent cx="9723120" cy="648017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72312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76658FE" wp14:editId="23F2506E">
                <wp:simplePos x="0" y="0"/>
                <wp:positionH relativeFrom="page">
                  <wp:posOffset>1362710</wp:posOffset>
                </wp:positionH>
                <wp:positionV relativeFrom="paragraph">
                  <wp:posOffset>243840</wp:posOffset>
                </wp:positionV>
                <wp:extent cx="546735" cy="12128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1212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5A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b/>
                                <w:lang w:bidi="lv-LV"/>
                              </w:rPr>
                              <w:t>VALODAS: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8FE" id="Shape 4" o:spid="_x0000_s1030" type="#_x0000_t202" style="position:absolute;margin-left:107.3pt;margin-top:19.2pt;width:43.05pt;height:9.5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" filled="f" stroked="f">
                <v:textbox inset="0,0,0,0">
                  <w:txbxContent>
                    <w:p w14:paraId="2766595A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b/>
                          <w:lang w:bidi="lv-LV"/>
                        </w:rPr>
                        <w:t>VALODAS: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27665904" wp14:editId="51B7DD96">
                <wp:simplePos x="0" y="0"/>
                <wp:positionH relativeFrom="page">
                  <wp:posOffset>238760</wp:posOffset>
                </wp:positionH>
                <wp:positionV relativeFrom="paragraph">
                  <wp:posOffset>1082040</wp:posOffset>
                </wp:positionV>
                <wp:extent cx="1643380" cy="54356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380" cy="543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5D" w14:textId="77777777" w:rsidR="0000677B" w:rsidRDefault="00B864B9">
                            <w:pPr>
                              <w:pStyle w:val="Picturecaption0"/>
                              <w:rPr>
                                <w:sz w:val="78"/>
                                <w:szCs w:val="78"/>
                              </w:rPr>
                            </w:pPr>
                            <w:proofErr w:type="spellStart"/>
                            <w:r>
                              <w:rPr>
                                <w:sz w:val="78"/>
                                <w:lang w:bidi="lv-LV"/>
                              </w:rPr>
                              <w:t>ReBotz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04" id="Shape 10" o:spid="_x0000_s1031" type="#_x0000_t202" style="position:absolute;margin-left:18.8pt;margin-top:85.2pt;width:129.4pt;height:42.8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" filled="f" stroked="f">
                <v:textbox inset="0,0,0,0">
                  <w:txbxContent>
                    <w:p w14:paraId="2766595D" w14:textId="77777777" w:rsidR="0000677B" w:rsidRDefault="00B864B9">
                      <w:pPr>
                        <w:pStyle w:val="Picturecaption0"/>
                        <w:rPr>
                          <w:sz w:val="78"/>
                          <w:szCs w:val="78"/>
                        </w:rPr>
                      </w:pPr>
                      <w:proofErr w:type="spellStart"/>
                      <w:r>
                        <w:rPr>
                          <w:sz w:val="78"/>
                          <w:lang w:bidi="lv-LV"/>
                        </w:rPr>
                        <w:t>ReBotz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7665906" wp14:editId="27665907">
                <wp:simplePos x="0" y="0"/>
                <wp:positionH relativeFrom="page">
                  <wp:posOffset>2277110</wp:posOffset>
                </wp:positionH>
                <wp:positionV relativeFrom="paragraph">
                  <wp:posOffset>1327785</wp:posOffset>
                </wp:positionV>
                <wp:extent cx="504190" cy="492125"/>
                <wp:effectExtent l="0" t="0" r="0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492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5E" w14:textId="77777777" w:rsidR="0000677B" w:rsidRDefault="00B864B9">
                            <w:pPr>
                              <w:pStyle w:val="Picturecaption0"/>
                              <w:rPr>
                                <w:sz w:val="62"/>
                                <w:szCs w:val="62"/>
                              </w:rPr>
                            </w:pPr>
                            <w:proofErr w:type="spellStart"/>
                            <w:r>
                              <w:rPr>
                                <w:w w:val="60"/>
                                <w:sz w:val="62"/>
                                <w:lang w:bidi="lv-LV"/>
                              </w:rPr>
                              <w:t>PitTi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06" id="Shape 12" o:spid="_x0000_s1032" type="#_x0000_t202" style="position:absolute;margin-left:179.3pt;margin-top:104.55pt;width:39.7pt;height:38.7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" filled="f" stroked="f">
                <v:textbox inset="0,0,0,0">
                  <w:txbxContent>
                    <w:p w14:paraId="2766595E" w14:textId="77777777" w:rsidR="0000677B" w:rsidRDefault="00B864B9">
                      <w:pPr>
                        <w:pStyle w:val="Picturecaption0"/>
                        <w:rPr>
                          <w:sz w:val="62"/>
                          <w:szCs w:val="62"/>
                        </w:rPr>
                      </w:pPr>
                      <w:proofErr w:type="spellStart"/>
                      <w:r>
                        <w:rPr>
                          <w:w w:val="60"/>
                          <w:sz w:val="62"/>
                          <w:lang w:bidi="lv-LV"/>
                        </w:rPr>
                        <w:t>PitTi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7665908" wp14:editId="27665909">
                <wp:simplePos x="0" y="0"/>
                <wp:positionH relativeFrom="page">
                  <wp:posOffset>275590</wp:posOffset>
                </wp:positionH>
                <wp:positionV relativeFrom="paragraph">
                  <wp:posOffset>1628775</wp:posOffset>
                </wp:positionV>
                <wp:extent cx="887095" cy="191135"/>
                <wp:effectExtent l="0" t="0" r="0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191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5F" w14:textId="77777777" w:rsidR="0000677B" w:rsidRDefault="00B864B9">
                            <w:pPr>
                              <w:pStyle w:val="Picturecaption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>Jūsu robotu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08" id="Shape 14" o:spid="_x0000_s1033" type="#_x0000_t202" style="position:absolute;margin-left:21.7pt;margin-top:128.25pt;width:69.85pt;height:15.0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" filled="f" stroked="f">
                <v:textbox inset="0,0,0,0">
                  <w:txbxContent>
                    <w:p w14:paraId="2766595F" w14:textId="77777777" w:rsidR="0000677B" w:rsidRDefault="00B864B9">
                      <w:pPr>
                        <w:pStyle w:val="Picturecaption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>Jūsu robotu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766590A" wp14:editId="2766590B">
                <wp:simplePos x="0" y="0"/>
                <wp:positionH relativeFrom="page">
                  <wp:posOffset>278130</wp:posOffset>
                </wp:positionH>
                <wp:positionV relativeFrom="paragraph">
                  <wp:posOffset>1823085</wp:posOffset>
                </wp:positionV>
                <wp:extent cx="401320" cy="212725"/>
                <wp:effectExtent l="0" t="0" r="0" b="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0" w14:textId="77777777" w:rsidR="0000677B" w:rsidRDefault="00B864B9">
                            <w:pPr>
                              <w:pStyle w:val="Picturecaption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>banda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0A" id="Shape 16" o:spid="_x0000_s1034" type="#_x0000_t202" style="position:absolute;margin-left:21.9pt;margin-top:143.55pt;width:31.6pt;height:16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" filled="f" stroked="f">
                <v:textbox inset="0,0,0,0">
                  <w:txbxContent>
                    <w:p w14:paraId="27665960" w14:textId="77777777" w:rsidR="0000677B" w:rsidRDefault="00B864B9">
                      <w:pPr>
                        <w:pStyle w:val="Picturecaption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>banda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766590C" wp14:editId="2766590D">
                <wp:simplePos x="0" y="0"/>
                <wp:positionH relativeFrom="page">
                  <wp:posOffset>287655</wp:posOffset>
                </wp:positionH>
                <wp:positionV relativeFrom="paragraph">
                  <wp:posOffset>2819400</wp:posOffset>
                </wp:positionV>
                <wp:extent cx="741045" cy="231140"/>
                <wp:effectExtent l="0" t="0" r="0" b="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2311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1" w14:textId="77777777" w:rsidR="0000677B" w:rsidRDefault="00B864B9">
                            <w:pPr>
                              <w:pStyle w:val="Picturecaption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lang w:bidi="lv-LV"/>
                              </w:rPr>
                              <w:t>Instrukcija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0C" id="Shape 18" o:spid="_x0000_s1035" type="#_x0000_t202" style="position:absolute;margin-left:22.65pt;margin-top:222pt;width:58.35pt;height:18.2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" filled="f" stroked="f">
                <v:textbox inset="0,0,0,0">
                  <w:txbxContent>
                    <w:p w14:paraId="27665961" w14:textId="77777777" w:rsidR="0000677B" w:rsidRDefault="00B864B9">
                      <w:pPr>
                        <w:pStyle w:val="Picturecaption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lang w:bidi="lv-LV"/>
                        </w:rPr>
                        <w:t>Instrukcija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766590E" wp14:editId="2766590F">
                <wp:simplePos x="0" y="0"/>
                <wp:positionH relativeFrom="page">
                  <wp:posOffset>478790</wp:posOffset>
                </wp:positionH>
                <wp:positionV relativeFrom="paragraph">
                  <wp:posOffset>3366770</wp:posOffset>
                </wp:positionV>
                <wp:extent cx="793115" cy="158115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158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2" w14:textId="77777777" w:rsidR="0000677B" w:rsidRDefault="00B864B9">
                            <w:pPr>
                              <w:pStyle w:val="Picturecaption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lang w:bidi="lv-LV"/>
                              </w:rPr>
                              <w:t>APRĪKOJUMS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0E" id="Shape 20" o:spid="_x0000_s1036" type="#_x0000_t202" style="position:absolute;margin-left:37.7pt;margin-top:265.1pt;width:62.45pt;height:12.4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" filled="f" stroked="f">
                <v:textbox inset="0,0,0,0">
                  <w:txbxContent>
                    <w:p w14:paraId="27665962" w14:textId="77777777" w:rsidR="0000677B" w:rsidRDefault="00B864B9">
                      <w:pPr>
                        <w:pStyle w:val="Picturecaption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lang w:bidi="lv-LV"/>
                        </w:rPr>
                        <w:t>APRĪKOJUMS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7665910" wp14:editId="27665911">
                <wp:simplePos x="0" y="0"/>
                <wp:positionH relativeFrom="page">
                  <wp:posOffset>2234565</wp:posOffset>
                </wp:positionH>
                <wp:positionV relativeFrom="paragraph">
                  <wp:posOffset>5781675</wp:posOffset>
                </wp:positionV>
                <wp:extent cx="358140" cy="127635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127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3" w14:textId="77777777" w:rsidR="0000677B" w:rsidRDefault="00B864B9">
                            <w:pPr>
                              <w:pStyle w:val="Picturecaptio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>vāciņi 2x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10" id="Shape 22" o:spid="_x0000_s1037" type="#_x0000_t202" style="position:absolute;margin-left:175.95pt;margin-top:455.25pt;width:28.2pt;height:10.0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" filled="f" stroked="f">
                <v:textbox inset="0,0,0,0">
                  <w:txbxContent>
                    <w:p w14:paraId="27665963" w14:textId="77777777" w:rsidR="0000677B" w:rsidRDefault="00B864B9">
                      <w:pPr>
                        <w:pStyle w:val="Picturecaption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lang w:bidi="lv-LV"/>
                        </w:rPr>
                        <w:t>vāciņi 2x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27665912" wp14:editId="27665913">
                <wp:simplePos x="0" y="0"/>
                <wp:positionH relativeFrom="page">
                  <wp:posOffset>1739900</wp:posOffset>
                </wp:positionH>
                <wp:positionV relativeFrom="paragraph">
                  <wp:posOffset>5845175</wp:posOffset>
                </wp:positionV>
                <wp:extent cx="410210" cy="188595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10" cy="188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4" w14:textId="77777777" w:rsidR="0000677B" w:rsidRDefault="00B864B9">
                            <w:pPr>
                              <w:pStyle w:val="Picturecaptio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>uzlīmes«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12" id="Shape 24" o:spid="_x0000_s1038" type="#_x0000_t202" style="position:absolute;margin-left:137pt;margin-top:460.25pt;width:32.3pt;height:14.8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" filled="f" stroked="f">
                <v:textbox inset="0,0,0,0">
                  <w:txbxContent>
                    <w:p w14:paraId="27665964" w14:textId="77777777" w:rsidR="0000677B" w:rsidRDefault="00B864B9">
                      <w:pPr>
                        <w:pStyle w:val="Picturecaption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 xml:space="preserve">0 </w:t>
                      </w:r>
                      <w:r>
                        <w:rPr>
                          <w:b/>
                          <w:sz w:val="14"/>
                          <w:lang w:bidi="lv-LV"/>
                        </w:rPr>
                        <w:t>uzlīmes«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7665914" wp14:editId="27665915">
                <wp:simplePos x="0" y="0"/>
                <wp:positionH relativeFrom="page">
                  <wp:posOffset>1287145</wp:posOffset>
                </wp:positionH>
                <wp:positionV relativeFrom="paragraph">
                  <wp:posOffset>413385</wp:posOffset>
                </wp:positionV>
                <wp:extent cx="720090" cy="291465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291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5" w14:textId="77777777" w:rsidR="0000677B" w:rsidRDefault="00B864B9">
                            <w:pPr>
                              <w:pStyle w:val="Picturecaption0"/>
                              <w:spacing w:line="218" w:lineRule="auto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proofErr w:type="spellStart"/>
                            <w:r>
                              <w:rPr>
                                <w:sz w:val="13"/>
                                <w:lang w:bidi="lv-LV"/>
                              </w:rPr>
                              <w:t>English,Deutsch</w:t>
                            </w:r>
                            <w:proofErr w:type="spellEnd"/>
                            <w:r>
                              <w:rPr>
                                <w:sz w:val="13"/>
                                <w:lang w:bidi="lv-LV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3"/>
                                <w:lang w:bidi="lv-LV"/>
                              </w:rPr>
                              <w:t>Français</w:t>
                            </w:r>
                            <w:proofErr w:type="spellEnd"/>
                            <w:r>
                              <w:rPr>
                                <w:sz w:val="13"/>
                                <w:lang w:bidi="lv-LV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3"/>
                                <w:lang w:bidi="lv-LV"/>
                              </w:rPr>
                              <w:t>Italiano</w:t>
                            </w:r>
                            <w:proofErr w:type="spellEnd"/>
                            <w:r>
                              <w:rPr>
                                <w:sz w:val="13"/>
                                <w:lang w:bidi="lv-LV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3"/>
                                <w:lang w:bidi="lv-LV"/>
                              </w:rPr>
                              <w:t>Español,Nederlands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14" id="Shape 26" o:spid="_x0000_s1039" type="#_x0000_t202" style="position:absolute;margin-left:101.35pt;margin-top:32.55pt;width:56.7pt;height:22.9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" filled="f" stroked="f">
                <v:textbox inset="0,0,0,0">
                  <w:txbxContent>
                    <w:p w14:paraId="27665965" w14:textId="77777777" w:rsidR="0000677B" w:rsidRDefault="00B864B9">
                      <w:pPr>
                        <w:pStyle w:val="Picturecaption0"/>
                        <w:spacing w:line="218" w:lineRule="auto"/>
                        <w:jc w:val="center"/>
                        <w:rPr>
                          <w:sz w:val="13"/>
                          <w:szCs w:val="13"/>
                        </w:rPr>
                      </w:pPr>
                      <w:proofErr w:type="spellStart"/>
                      <w:r>
                        <w:rPr>
                          <w:sz w:val="13"/>
                          <w:lang w:bidi="lv-LV"/>
                        </w:rPr>
                        <w:t>English,Deutsch</w:t>
                      </w:r>
                      <w:proofErr w:type="spellEnd"/>
                      <w:r>
                        <w:rPr>
                          <w:sz w:val="13"/>
                          <w:lang w:bidi="lv-LV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3"/>
                          <w:lang w:bidi="lv-LV"/>
                        </w:rPr>
                        <w:t>Français</w:t>
                      </w:r>
                      <w:proofErr w:type="spellEnd"/>
                      <w:r>
                        <w:rPr>
                          <w:sz w:val="13"/>
                          <w:lang w:bidi="lv-LV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3"/>
                          <w:lang w:bidi="lv-LV"/>
                        </w:rPr>
                        <w:t>Italiano</w:t>
                      </w:r>
                      <w:proofErr w:type="spellEnd"/>
                      <w:r>
                        <w:rPr>
                          <w:sz w:val="13"/>
                          <w:lang w:bidi="lv-LV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3"/>
                          <w:lang w:bidi="lv-LV"/>
                        </w:rPr>
                        <w:t>Español,Nederlands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27665918" wp14:editId="0ED76D8C">
                <wp:simplePos x="0" y="0"/>
                <wp:positionH relativeFrom="page">
                  <wp:posOffset>3738245</wp:posOffset>
                </wp:positionH>
                <wp:positionV relativeFrom="paragraph">
                  <wp:posOffset>337820</wp:posOffset>
                </wp:positionV>
                <wp:extent cx="525780" cy="261620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61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8" w14:textId="77777777" w:rsidR="0000677B" w:rsidRDefault="00B864B9">
                            <w:pPr>
                              <w:pStyle w:val="Picturecaption0"/>
                              <w:spacing w:line="271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lang w:bidi="lv-LV"/>
                              </w:rPr>
                              <w:t>IR 2583. GADS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18" id="Shape 30" o:spid="_x0000_s1040" type="#_x0000_t202" style="position:absolute;margin-left:294.35pt;margin-top:26.6pt;width:41.4pt;height:20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" filled="f" stroked="f">
                <v:textbox inset="0,0,0,0">
                  <w:txbxContent>
                    <w:p w14:paraId="27665968" w14:textId="77777777" w:rsidR="0000677B" w:rsidRDefault="00B864B9">
                      <w:pPr>
                        <w:pStyle w:val="Picturecaption0"/>
                        <w:spacing w:line="271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lang w:bidi="lv-LV"/>
                        </w:rPr>
                        <w:t>IR 2583. GADS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766591A" wp14:editId="2766591B">
                <wp:simplePos x="0" y="0"/>
                <wp:positionH relativeFrom="page">
                  <wp:posOffset>3738245</wp:posOffset>
                </wp:positionH>
                <wp:positionV relativeFrom="paragraph">
                  <wp:posOffset>683895</wp:posOffset>
                </wp:positionV>
                <wp:extent cx="2658110" cy="370840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8110" cy="370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9" w14:textId="77777777" w:rsidR="0000677B" w:rsidRDefault="00B864B9">
                            <w:pPr>
                              <w:pStyle w:val="Picturecaption0"/>
                              <w:spacing w:line="264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lang w:bidi="lv-LV"/>
                              </w:rPr>
                              <w:t>GADSIMTIEM ILGĀ VIDES PIESĀRŅOJUMA REZULTĀTĀ ZEME IR KĻUVUSI NEDERĪGA DZĪVOŠANAI. CILVĒCE IR SPIESTA DOTIES KOSMOSA PLAŠUMOS...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1A" id="Shape 32" o:spid="_x0000_s1041" type="#_x0000_t202" style="position:absolute;margin-left:294.35pt;margin-top:53.85pt;width:209.3pt;height:29.2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" filled="f" stroked="f">
                <v:textbox inset="0,0,0,0">
                  <w:txbxContent>
                    <w:p w14:paraId="27665969" w14:textId="77777777" w:rsidR="0000677B" w:rsidRDefault="00B864B9">
                      <w:pPr>
                        <w:pStyle w:val="Picturecaption0"/>
                        <w:spacing w:line="264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lang w:bidi="lv-LV"/>
                        </w:rPr>
                        <w:t>GADSIMTIEM ILGĀ VIDES PIESĀRŅOJUMA REZULTĀTĀ ZEME IR KĻUVUSI NEDERĪGA DZĪVOŠANAI. CILVĒCE IR SPIESTA DOTIES KOSMOSA PLAŠUMOS...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2766591C" wp14:editId="2766591D">
                <wp:simplePos x="0" y="0"/>
                <wp:positionH relativeFrom="page">
                  <wp:posOffset>7049770</wp:posOffset>
                </wp:positionH>
                <wp:positionV relativeFrom="paragraph">
                  <wp:posOffset>368300</wp:posOffset>
                </wp:positionV>
                <wp:extent cx="1743710" cy="58928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10" cy="589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A" w14:textId="77777777" w:rsidR="0000677B" w:rsidRDefault="00B864B9">
                            <w:pPr>
                              <w:pStyle w:val="Picturecaption0"/>
                              <w:spacing w:line="269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lang w:bidi="lv-LV"/>
                              </w:rPr>
                              <w:t>DAŽI DROSMĪGI UN VIENTUĻI ROBOTI IR PALIKUŠI IEPAKAĻ. VIŅI KLĪST PA TUKSNEŠAINAJĀM TERITORIJĀM, MEKLĒJOT REZERVES DAĻAS UN CITUS ROBOTUS.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1C" id="Shape 34" o:spid="_x0000_s1042" type="#_x0000_t202" style="position:absolute;margin-left:555.1pt;margin-top:29pt;width:137.3pt;height:46.4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" filled="f" stroked="f">
                <v:textbox inset="0,0,0,0">
                  <w:txbxContent>
                    <w:p w14:paraId="2766596A" w14:textId="77777777" w:rsidR="0000677B" w:rsidRDefault="00B864B9">
                      <w:pPr>
                        <w:pStyle w:val="Picturecaption0"/>
                        <w:spacing w:line="269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lang w:bidi="lv-LV"/>
                        </w:rPr>
                        <w:t>DAŽI DROSMĪGI UN VIENTUĻI ROBOTI IR PALIKUŠI IEPAKAĻ. VIŅI KLĪST PA TUKSNEŠAINAJĀM TERITORIJĀM, MEKLĒJOT REZERVES DAĻAS UN CITUS ROBOTUS.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2766591E" wp14:editId="2766591F">
                <wp:simplePos x="0" y="0"/>
                <wp:positionH relativeFrom="page">
                  <wp:posOffset>7183755</wp:posOffset>
                </wp:positionH>
                <wp:positionV relativeFrom="paragraph">
                  <wp:posOffset>2752725</wp:posOffset>
                </wp:positionV>
                <wp:extent cx="1257935" cy="370840"/>
                <wp:effectExtent l="0" t="0" r="0" b="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70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B" w14:textId="77777777" w:rsidR="0000677B" w:rsidRDefault="00B864B9">
                            <w:pPr>
                              <w:pStyle w:val="Picturecaption0"/>
                              <w:spacing w:line="269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lang w:bidi="lv-LV"/>
                              </w:rPr>
                              <w:t>KOPĀ VIŅI DROSMĪGI PĀRVAR ŠĪS IZPOSTĪTĀS PASAULES BRIESMAS.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1E" id="Shape 36" o:spid="_x0000_s1043" type="#_x0000_t202" style="position:absolute;margin-left:565.65pt;margin-top:216.75pt;width:99.05pt;height:29.2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" filled="f" stroked="f">
                <v:textbox inset="0,0,0,0">
                  <w:txbxContent>
                    <w:p w14:paraId="2766596B" w14:textId="77777777" w:rsidR="0000677B" w:rsidRDefault="00B864B9">
                      <w:pPr>
                        <w:pStyle w:val="Picturecaption0"/>
                        <w:spacing w:line="269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lang w:bidi="lv-LV"/>
                        </w:rPr>
                        <w:t>KOPĀ VIŅI DROSMĪGI PĀRVAR ŠĪS IZPOSTĪTĀS PASAULES BRIESMAS.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27665920" wp14:editId="27665921">
                <wp:simplePos x="0" y="0"/>
                <wp:positionH relativeFrom="page">
                  <wp:posOffset>1748790</wp:posOffset>
                </wp:positionH>
                <wp:positionV relativeFrom="paragraph">
                  <wp:posOffset>5362575</wp:posOffset>
                </wp:positionV>
                <wp:extent cx="793115" cy="282575"/>
                <wp:effectExtent l="0" t="0" r="0" b="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282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C" w14:textId="77777777" w:rsidR="0000677B" w:rsidRDefault="00B864B9">
                            <w:pPr>
                              <w:pStyle w:val="Picturecaption0"/>
                              <w:spacing w:line="166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 xml:space="preserve">Motora modulis </w:t>
                            </w: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>Kloķi 2x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20" id="Shape 38" o:spid="_x0000_s1044" type="#_x0000_t202" style="position:absolute;margin-left:137.7pt;margin-top:422.25pt;width:62.45pt;height:22.2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" filled="f" stroked="f">
                <v:textbox inset="0,0,0,0">
                  <w:txbxContent>
                    <w:p w14:paraId="2766596C" w14:textId="77777777" w:rsidR="0000677B" w:rsidRDefault="00B864B9">
                      <w:pPr>
                        <w:pStyle w:val="Picturecaption0"/>
                        <w:spacing w:line="166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 xml:space="preserve">0 </w:t>
                      </w:r>
                      <w:r>
                        <w:rPr>
                          <w:b/>
                          <w:sz w:val="14"/>
                          <w:lang w:bidi="lv-LV"/>
                        </w:rPr>
                        <w:t xml:space="preserve">Motora modulis </w:t>
                      </w:r>
                      <w:r>
                        <w:rPr>
                          <w:b/>
                          <w:sz w:val="24"/>
                          <w:lang w:bidi="lv-LV"/>
                        </w:rPr>
                        <w:t xml:space="preserve">0 </w:t>
                      </w:r>
                      <w:r>
                        <w:rPr>
                          <w:b/>
                          <w:sz w:val="14"/>
                          <w:lang w:bidi="lv-LV"/>
                        </w:rPr>
                        <w:t>Kloķi 2x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27665922" wp14:editId="27665923">
                <wp:simplePos x="0" y="0"/>
                <wp:positionH relativeFrom="page">
                  <wp:posOffset>473075</wp:posOffset>
                </wp:positionH>
                <wp:positionV relativeFrom="paragraph">
                  <wp:posOffset>5328920</wp:posOffset>
                </wp:positionV>
                <wp:extent cx="774700" cy="793115"/>
                <wp:effectExtent l="0" t="0" r="0" b="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793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85928D" w14:textId="77777777" w:rsidR="002939B8" w:rsidRDefault="00B864B9">
                            <w:pPr>
                              <w:pStyle w:val="Picturecaption0"/>
                              <w:spacing w:line="175" w:lineRule="auto"/>
                              <w:rPr>
                                <w:b/>
                                <w:sz w:val="14"/>
                                <w:lang w:bidi="lv-LV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 xml:space="preserve">Riteņi 2x </w:t>
                            </w:r>
                          </w:p>
                          <w:p w14:paraId="57C580C8" w14:textId="77777777" w:rsidR="002939B8" w:rsidRDefault="00B864B9">
                            <w:pPr>
                              <w:pStyle w:val="Picturecaption0"/>
                              <w:spacing w:line="175" w:lineRule="auto"/>
                              <w:rPr>
                                <w:b/>
                                <w:sz w:val="14"/>
                                <w:lang w:bidi="lv-LV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 xml:space="preserve">Āmurs </w:t>
                            </w:r>
                          </w:p>
                          <w:p w14:paraId="0E7A032A" w14:textId="77777777" w:rsidR="002939B8" w:rsidRDefault="00B864B9">
                            <w:pPr>
                              <w:pStyle w:val="Picturecaption0"/>
                              <w:spacing w:line="175" w:lineRule="auto"/>
                              <w:rPr>
                                <w:b/>
                                <w:sz w:val="14"/>
                                <w:lang w:bidi="lv-LV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 xml:space="preserve">Tenisa rakete </w:t>
                            </w: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 xml:space="preserve">Kreisais dēlis </w:t>
                            </w: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 xml:space="preserve">Labais dēlis </w:t>
                            </w:r>
                          </w:p>
                          <w:p w14:paraId="2766596D" w14:textId="4EEA52DF" w:rsidR="0000677B" w:rsidRDefault="00B864B9">
                            <w:pPr>
                              <w:pStyle w:val="Picturecaption0"/>
                              <w:spacing w:line="175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>Šasija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22" id="Shape 40" o:spid="_x0000_s1045" type="#_x0000_t202" style="position:absolute;margin-left:37.25pt;margin-top:419.6pt;width:61pt;height:62.45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" filled="f" stroked="f">
                <v:textbox inset="0,0,0,0">
                  <w:txbxContent>
                    <w:p w14:paraId="6785928D" w14:textId="77777777" w:rsidR="002939B8" w:rsidRDefault="00B864B9">
                      <w:pPr>
                        <w:pStyle w:val="Picturecaption0"/>
                        <w:spacing w:line="175" w:lineRule="auto"/>
                        <w:rPr>
                          <w:b/>
                          <w:sz w:val="14"/>
                          <w:lang w:bidi="lv-LV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 xml:space="preserve">0 </w:t>
                      </w:r>
                      <w:r>
                        <w:rPr>
                          <w:b/>
                          <w:sz w:val="14"/>
                          <w:lang w:bidi="lv-LV"/>
                        </w:rPr>
                        <w:t xml:space="preserve">Riteņi 2x </w:t>
                      </w:r>
                    </w:p>
                    <w:p w14:paraId="57C580C8" w14:textId="77777777" w:rsidR="002939B8" w:rsidRDefault="00B864B9">
                      <w:pPr>
                        <w:pStyle w:val="Picturecaption0"/>
                        <w:spacing w:line="175" w:lineRule="auto"/>
                        <w:rPr>
                          <w:b/>
                          <w:sz w:val="14"/>
                          <w:lang w:bidi="lv-LV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 xml:space="preserve">0 </w:t>
                      </w:r>
                      <w:r>
                        <w:rPr>
                          <w:b/>
                          <w:sz w:val="14"/>
                          <w:lang w:bidi="lv-LV"/>
                        </w:rPr>
                        <w:t xml:space="preserve">Āmurs </w:t>
                      </w:r>
                    </w:p>
                    <w:p w14:paraId="0E7A032A" w14:textId="77777777" w:rsidR="002939B8" w:rsidRDefault="00B864B9">
                      <w:pPr>
                        <w:pStyle w:val="Picturecaption0"/>
                        <w:spacing w:line="175" w:lineRule="auto"/>
                        <w:rPr>
                          <w:b/>
                          <w:sz w:val="14"/>
                          <w:lang w:bidi="lv-LV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 xml:space="preserve">0 </w:t>
                      </w:r>
                      <w:r>
                        <w:rPr>
                          <w:b/>
                          <w:sz w:val="14"/>
                          <w:lang w:bidi="lv-LV"/>
                        </w:rPr>
                        <w:t xml:space="preserve">Tenisa rakete </w:t>
                      </w:r>
                      <w:r>
                        <w:rPr>
                          <w:b/>
                          <w:sz w:val="24"/>
                          <w:lang w:bidi="lv-LV"/>
                        </w:rPr>
                        <w:t xml:space="preserve">0 </w:t>
                      </w:r>
                      <w:r>
                        <w:rPr>
                          <w:b/>
                          <w:sz w:val="14"/>
                          <w:lang w:bidi="lv-LV"/>
                        </w:rPr>
                        <w:t xml:space="preserve">Kreisais dēlis </w:t>
                      </w:r>
                      <w:r>
                        <w:rPr>
                          <w:b/>
                          <w:sz w:val="24"/>
                          <w:lang w:bidi="lv-LV"/>
                        </w:rPr>
                        <w:t xml:space="preserve">0 </w:t>
                      </w:r>
                      <w:r>
                        <w:rPr>
                          <w:b/>
                          <w:sz w:val="14"/>
                          <w:lang w:bidi="lv-LV"/>
                        </w:rPr>
                        <w:t xml:space="preserve">Labais dēlis </w:t>
                      </w:r>
                    </w:p>
                    <w:p w14:paraId="2766596D" w14:textId="4EEA52DF" w:rsidR="0000677B" w:rsidRDefault="00B864B9">
                      <w:pPr>
                        <w:pStyle w:val="Picturecaption0"/>
                        <w:spacing w:line="175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 xml:space="preserve">0 </w:t>
                      </w:r>
                      <w:r>
                        <w:rPr>
                          <w:b/>
                          <w:sz w:val="14"/>
                          <w:lang w:bidi="lv-LV"/>
                        </w:rPr>
                        <w:t>Šasija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27665924" wp14:editId="27665925">
                <wp:simplePos x="0" y="0"/>
                <wp:positionH relativeFrom="page">
                  <wp:posOffset>4719955</wp:posOffset>
                </wp:positionH>
                <wp:positionV relativeFrom="paragraph">
                  <wp:posOffset>2813685</wp:posOffset>
                </wp:positionV>
                <wp:extent cx="1430655" cy="261620"/>
                <wp:effectExtent l="0" t="0" r="0" b="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261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E" w14:textId="77777777" w:rsidR="0000677B" w:rsidRDefault="00B864B9">
                            <w:pPr>
                              <w:pStyle w:val="Picturecaption0"/>
                              <w:spacing w:line="271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lang w:bidi="lv-LV"/>
                              </w:rPr>
                              <w:t>... BET PLANĒTA NAV PILNĪBĀ PAMESTA!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24" id="Shape 42" o:spid="_x0000_s1046" type="#_x0000_t202" style="position:absolute;margin-left:371.65pt;margin-top:221.55pt;width:112.65pt;height:20.6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" filled="f" stroked="f">
                <v:textbox inset="0,0,0,0">
                  <w:txbxContent>
                    <w:p w14:paraId="2766596E" w14:textId="77777777" w:rsidR="0000677B" w:rsidRDefault="00B864B9">
                      <w:pPr>
                        <w:pStyle w:val="Picturecaption0"/>
                        <w:spacing w:line="271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lang w:bidi="lv-LV"/>
                        </w:rPr>
                        <w:t>... BET PLANĒTA NAV PILNĪBĀ PAMESTA!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27665926" wp14:editId="27665927">
                <wp:simplePos x="0" y="0"/>
                <wp:positionH relativeFrom="page">
                  <wp:posOffset>3802380</wp:posOffset>
                </wp:positionH>
                <wp:positionV relativeFrom="paragraph">
                  <wp:posOffset>3396615</wp:posOffset>
                </wp:positionV>
                <wp:extent cx="659130" cy="23368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33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F" w14:textId="77777777" w:rsidR="0000677B" w:rsidRDefault="00B864B9">
                            <w:pPr>
                              <w:pStyle w:val="Picturecaption0"/>
                              <w:spacing w:line="262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lang w:bidi="lv-LV"/>
                              </w:rPr>
                              <w:t>VIŅI SEVI SAUC PAR ...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26" id="Shape 44" o:spid="_x0000_s1047" type="#_x0000_t202" style="position:absolute;margin-left:299.4pt;margin-top:267.45pt;width:51.9pt;height:18.4pt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" filled="f" stroked="f">
                <v:textbox inset="0,0,0,0">
                  <w:txbxContent>
                    <w:p w14:paraId="2766596F" w14:textId="77777777" w:rsidR="0000677B" w:rsidRDefault="00B864B9">
                      <w:pPr>
                        <w:pStyle w:val="Picturecaption0"/>
                        <w:spacing w:line="262" w:lineRule="auto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lang w:bidi="lv-LV"/>
                        </w:rPr>
                        <w:t>VIŅI SEVI SAUC PAR 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139700" distB="2108200" distL="737235" distR="985520" simplePos="0" relativeHeight="251641344" behindDoc="0" locked="0" layoutInCell="1" allowOverlap="1" wp14:anchorId="27665928" wp14:editId="27665929">
                <wp:simplePos x="0" y="0"/>
                <wp:positionH relativeFrom="page">
                  <wp:posOffset>10601325</wp:posOffset>
                </wp:positionH>
                <wp:positionV relativeFrom="paragraph">
                  <wp:posOffset>175895</wp:posOffset>
                </wp:positionV>
                <wp:extent cx="1440180" cy="146050"/>
                <wp:effectExtent l="0" t="0" r="0" b="0"/>
                <wp:wrapTopAndBottom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0" w14:textId="77777777" w:rsidR="0000677B" w:rsidRDefault="00B864B9">
                            <w:pPr>
                              <w:pStyle w:val="Heading10"/>
                              <w:keepNext/>
                              <w:keepLines/>
                            </w:pPr>
                            <w:bookmarkStart w:id="0" w:name="bookmark0"/>
                            <w:r>
                              <w:rPr>
                                <w:sz w:val="19"/>
                                <w:lang w:bidi="lv-LV"/>
                              </w:rPr>
                              <w:t xml:space="preserve">— </w:t>
                            </w:r>
                            <w:r>
                              <w:rPr>
                                <w:lang w:bidi="lv-LV"/>
                              </w:rPr>
                              <w:t>DROŠĪBAS INFORMĀCIJA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28" id="Shape 46" o:spid="_x0000_s1048" type="#_x0000_t202" style="position:absolute;margin-left:834.75pt;margin-top:13.85pt;width:113.4pt;height:11.5pt;z-index:251641344;visibility:visible;mso-wrap-style:square;mso-wrap-distance-left:58.05pt;mso-wrap-distance-top:11pt;mso-wrap-distance-right:77.6pt;mso-wrap-distance-bottom:16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" filled="f" stroked="f">
                <v:textbox inset="0,0,0,0">
                  <w:txbxContent>
                    <w:p w14:paraId="27665970" w14:textId="77777777" w:rsidR="0000677B" w:rsidRDefault="00B864B9">
                      <w:pPr>
                        <w:pStyle w:val="Heading10"/>
                        <w:keepNext/>
                        <w:keepLines/>
                      </w:pPr>
                      <w:bookmarkStart w:id="1" w:name="bookmark0"/>
                      <w:r>
                        <w:rPr>
                          <w:sz w:val="19"/>
                          <w:lang w:bidi="lv-LV"/>
                        </w:rPr>
                        <w:t xml:space="preserve">— </w:t>
                      </w:r>
                      <w:r>
                        <w:rPr>
                          <w:lang w:bidi="lv-LV"/>
                        </w:rPr>
                        <w:t>DROŠĪBAS INFORMĀCIJA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lv-LV"/>
        </w:rPr>
        <w:drawing>
          <wp:anchor distT="780415" distB="0" distL="114300" distR="114300" simplePos="0" relativeHeight="251637248" behindDoc="1" locked="0" layoutInCell="1" allowOverlap="1" wp14:anchorId="2766592A" wp14:editId="29B6300F">
            <wp:simplePos x="0" y="0"/>
            <wp:positionH relativeFrom="page">
              <wp:posOffset>9978390</wp:posOffset>
            </wp:positionH>
            <wp:positionV relativeFrom="paragraph">
              <wp:posOffset>816610</wp:posOffset>
            </wp:positionV>
            <wp:extent cx="2932430" cy="1615440"/>
            <wp:effectExtent l="0" t="0" r="0" b="0"/>
            <wp:wrapNone/>
            <wp:docPr id="48" name="Shap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3243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2766592E" wp14:editId="2766592F">
                <wp:simplePos x="0" y="0"/>
                <wp:positionH relativeFrom="page">
                  <wp:posOffset>10191115</wp:posOffset>
                </wp:positionH>
                <wp:positionV relativeFrom="paragraph">
                  <wp:posOffset>947420</wp:posOffset>
                </wp:positionV>
                <wp:extent cx="2594610" cy="118745"/>
                <wp:effectExtent l="0" t="0" r="0" b="0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2" w14:textId="77777777" w:rsidR="0000677B" w:rsidRDefault="00B864B9">
                            <w:pPr>
                              <w:pStyle w:val="Picturecaption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9"/>
                                <w:lang w:bidi="lv-LV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7"/>
                                <w:lang w:bidi="lv-LV"/>
                              </w:rPr>
                              <w:t>DROŠĪBA EKSPERIMENTIEM AR BATERIJĀM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2E" id="Shape 52" o:spid="_x0000_s1049" type="#_x0000_t202" style="position:absolute;margin-left:802.45pt;margin-top:74.6pt;width:204.3pt;height:9.35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" filled="f" stroked="f">
                <v:textbox inset="0,0,0,0">
                  <w:txbxContent>
                    <w:p w14:paraId="27665972" w14:textId="77777777" w:rsidR="0000677B" w:rsidRDefault="00B864B9">
                      <w:pPr>
                        <w:pStyle w:val="Picturecaption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9"/>
                          <w:lang w:bidi="lv-LV"/>
                        </w:rPr>
                        <w:t xml:space="preserve">- </w:t>
                      </w:r>
                      <w:r>
                        <w:rPr>
                          <w:b/>
                          <w:sz w:val="17"/>
                          <w:lang w:bidi="lv-LV"/>
                        </w:rPr>
                        <w:t>DROŠĪBA EKSPERIMENTIEM AR BATERIJĀM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3088" behindDoc="0" locked="0" layoutInCell="1" allowOverlap="1" wp14:anchorId="27665930" wp14:editId="27665931">
                <wp:simplePos x="0" y="0"/>
                <wp:positionH relativeFrom="page">
                  <wp:posOffset>10118090</wp:posOffset>
                </wp:positionH>
                <wp:positionV relativeFrom="paragraph">
                  <wp:posOffset>482600</wp:posOffset>
                </wp:positionV>
                <wp:extent cx="2581910" cy="316230"/>
                <wp:effectExtent l="0" t="0" r="0" b="0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910" cy="316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3" w14:textId="77777777" w:rsidR="0000677B" w:rsidRDefault="00B864B9">
                            <w:pPr>
                              <w:pStyle w:val="Picturecaption0"/>
                              <w:spacing w:line="262" w:lineRule="auto"/>
                            </w:pPr>
                            <w:r>
                              <w:rPr>
                                <w:b/>
                                <w:lang w:bidi="lv-LV"/>
                              </w:rPr>
                              <w:t xml:space="preserve">BRĪDINĀJUMS! </w:t>
                            </w:r>
                            <w:r>
                              <w:rPr>
                                <w:lang w:bidi="lv-LV"/>
                              </w:rPr>
                              <w:t>Nav piemērots bērniem līdz trīs gadu vecumam. Sīkas detaļas. Aizrīšanās risks! Saglabājiet iepakojumu un instrukcijas, jo tajās ir svarīga informācija.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30" id="Shape 54" o:spid="_x0000_s1050" type="#_x0000_t202" style="position:absolute;margin-left:796.7pt;margin-top:38pt;width:203.3pt;height:24.9pt;z-index: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" filled="f" stroked="f">
                <v:textbox inset="0,0,0,0">
                  <w:txbxContent>
                    <w:p w14:paraId="27665973" w14:textId="77777777" w:rsidR="0000677B" w:rsidRDefault="00B864B9">
                      <w:pPr>
                        <w:pStyle w:val="Picturecaption0"/>
                        <w:spacing w:line="262" w:lineRule="auto"/>
                      </w:pPr>
                      <w:r>
                        <w:rPr>
                          <w:b/>
                          <w:lang w:bidi="lv-LV"/>
                        </w:rPr>
                        <w:t xml:space="preserve">BRĪDINĀJUMS! </w:t>
                      </w:r>
                      <w:r>
                        <w:rPr>
                          <w:lang w:bidi="lv-LV"/>
                        </w:rPr>
                        <w:t>Nav piemērots bērniem līdz trīs gadu vecumam. Sīkas detaļas. Aizrīšanās risks! Saglabājiet iepakojumu un instrukcijas, jo tajās ir svarīga informācija.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4112" behindDoc="0" locked="0" layoutInCell="1" allowOverlap="1" wp14:anchorId="27665932" wp14:editId="27665933">
                <wp:simplePos x="0" y="0"/>
                <wp:positionH relativeFrom="page">
                  <wp:posOffset>11229975</wp:posOffset>
                </wp:positionH>
                <wp:positionV relativeFrom="paragraph">
                  <wp:posOffset>1199515</wp:posOffset>
                </wp:positionV>
                <wp:extent cx="1145540" cy="112395"/>
                <wp:effectExtent l="0" t="0" r="0" b="0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5540" cy="112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4" w14:textId="77777777" w:rsidR="0000677B" w:rsidRPr="002939B8" w:rsidRDefault="00B864B9">
                            <w:pPr>
                              <w:pStyle w:val="Picturecaption0"/>
                              <w:rPr>
                                <w:sz w:val="10"/>
                                <w:szCs w:val="10"/>
                                <w:lang w:val="fi-FI"/>
                              </w:rPr>
                            </w:pPr>
                            <w:r w:rsidRPr="00827EEC">
                              <w:rPr>
                                <w:sz w:val="10"/>
                                <w:lang w:bidi="lv-LV"/>
                              </w:rPr>
                              <w:t>3 x AAA (1,5 V, LR03 tipa, mikro)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32" id="Shape 56" o:spid="_x0000_s1051" type="#_x0000_t202" style="position:absolute;margin-left:884.25pt;margin-top:94.45pt;width:90.2pt;height:8.85pt;z-index:2516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" filled="f" stroked="f">
                <v:textbox inset="0,0,0,0">
                  <w:txbxContent>
                    <w:p w14:paraId="27665974" w14:textId="77777777" w:rsidR="0000677B" w:rsidRPr="002939B8" w:rsidRDefault="00B864B9">
                      <w:pPr>
                        <w:pStyle w:val="Picturecaption0"/>
                        <w:rPr>
                          <w:sz w:val="10"/>
                          <w:szCs w:val="10"/>
                          <w:lang w:val="fi-FI"/>
                        </w:rPr>
                      </w:pPr>
                      <w:r w:rsidRPr="00827EEC">
                        <w:rPr>
                          <w:sz w:val="10"/>
                          <w:lang w:bidi="lv-LV"/>
                        </w:rPr>
                        <w:t>3 x AAA (1,5 V, LR03 tipa, mikro)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355600" distB="1574165" distL="114300" distR="114300" simplePos="0" relativeHeight="251642368" behindDoc="0" locked="0" layoutInCell="1" allowOverlap="1" wp14:anchorId="27665934" wp14:editId="27665935">
                <wp:simplePos x="0" y="0"/>
                <wp:positionH relativeFrom="page">
                  <wp:posOffset>10121265</wp:posOffset>
                </wp:positionH>
                <wp:positionV relativeFrom="paragraph">
                  <wp:posOffset>4675505</wp:posOffset>
                </wp:positionV>
                <wp:extent cx="2564130" cy="473710"/>
                <wp:effectExtent l="0" t="0" r="0" b="0"/>
                <wp:wrapTopAndBottom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473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5" w14:textId="77777777" w:rsidR="0000677B" w:rsidRDefault="00B864B9">
                            <w:pPr>
                              <w:pStyle w:val="Kehatekst"/>
                              <w:spacing w:line="240" w:lineRule="auto"/>
                            </w:pPr>
                            <w:r>
                              <w:rPr>
                                <w:b/>
                                <w:lang w:bidi="lv-LV"/>
                              </w:rPr>
                              <w:t>Piezīmes par elektrisko un elektronisko komponentu iznīcināšanu:</w:t>
                            </w:r>
                          </w:p>
                          <w:p w14:paraId="27665976" w14:textId="77777777" w:rsidR="0000677B" w:rsidRDefault="00B864B9">
                            <w:pPr>
                              <w:pStyle w:val="Bodytext20"/>
                            </w:pPr>
                            <w:r>
                              <w:rPr>
                                <w:lang w:bidi="lv-LV"/>
                              </w:rPr>
                              <w:t>Šī izstrādājuma elektroniskie komponenti ir pārstrādājami/atkārtoti izmantojami.</w:t>
                            </w:r>
                          </w:p>
                          <w:p w14:paraId="27665977" w14:textId="77777777" w:rsidR="0000677B" w:rsidRDefault="00B864B9">
                            <w:pPr>
                              <w:pStyle w:val="Bodytext20"/>
                            </w:pPr>
                            <w:r>
                              <w:rPr>
                                <w:lang w:bidi="lv-LV"/>
                              </w:rPr>
                              <w:t>Lai aizsargātu vidi, neizmetiet tos sadzīves atkritumos, kad beidzas to kalpošanas laiks. Tie jānogādā elektronisko atkritumu savākšanas vietā, kas apzīmēta ar šādu simbolu: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34" id="Shape 58" o:spid="_x0000_s1052" type="#_x0000_t202" style="position:absolute;margin-left:796.95pt;margin-top:368.15pt;width:201.9pt;height:37.3pt;z-index:251642368;visibility:visible;mso-wrap-style:square;mso-wrap-distance-left:9pt;mso-wrap-distance-top:28pt;mso-wrap-distance-right:9pt;mso-wrap-distance-bottom:123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" filled="f" stroked="f">
                <v:textbox inset="0,0,0,0">
                  <w:txbxContent>
                    <w:p w14:paraId="27665975" w14:textId="77777777" w:rsidR="0000677B" w:rsidRDefault="00B864B9">
                      <w:pPr>
                        <w:pStyle w:val="Kehatekst"/>
                        <w:spacing w:line="240" w:lineRule="auto"/>
                      </w:pPr>
                      <w:r>
                        <w:rPr>
                          <w:b/>
                          <w:lang w:bidi="lv-LV"/>
                        </w:rPr>
                        <w:t>Piezīmes par elektrisko un elektronisko komponentu iznīcināšanu:</w:t>
                      </w:r>
                    </w:p>
                    <w:p w14:paraId="27665976" w14:textId="77777777" w:rsidR="0000677B" w:rsidRDefault="00B864B9">
                      <w:pPr>
                        <w:pStyle w:val="Bodytext20"/>
                      </w:pPr>
                      <w:r>
                        <w:rPr>
                          <w:lang w:bidi="lv-LV"/>
                        </w:rPr>
                        <w:t>Šī izstrādājuma elektroniskie komponenti ir pārstrādājami/atkārtoti izmantojami.</w:t>
                      </w:r>
                    </w:p>
                    <w:p w14:paraId="27665977" w14:textId="77777777" w:rsidR="0000677B" w:rsidRDefault="00B864B9">
                      <w:pPr>
                        <w:pStyle w:val="Bodytext20"/>
                      </w:pPr>
                      <w:r>
                        <w:rPr>
                          <w:lang w:bidi="lv-LV"/>
                        </w:rPr>
                        <w:t>Lai aizsargātu vidi, neizmetiet tos sadzīves atkritumos, kad beidzas to kalpošanas laiks. Tie jānogādā elektronisko atkritumu savākšanas vietā, kas apzīmēta ar šādu simbolu: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1376045" distB="915035" distL="120650" distR="199390" simplePos="0" relativeHeight="251643392" behindDoc="0" locked="0" layoutInCell="1" allowOverlap="1" wp14:anchorId="27665936" wp14:editId="27665937">
                <wp:simplePos x="0" y="0"/>
                <wp:positionH relativeFrom="page">
                  <wp:posOffset>10127615</wp:posOffset>
                </wp:positionH>
                <wp:positionV relativeFrom="paragraph">
                  <wp:posOffset>5695950</wp:posOffset>
                </wp:positionV>
                <wp:extent cx="2472690" cy="112395"/>
                <wp:effectExtent l="0" t="0" r="0" b="0"/>
                <wp:wrapTopAndBottom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112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8" w14:textId="77777777" w:rsidR="0000677B" w:rsidRDefault="00B864B9">
                            <w:pPr>
                              <w:pStyle w:val="Bodytext20"/>
                              <w:spacing w:line="240" w:lineRule="auto"/>
                            </w:pPr>
                            <w:r>
                              <w:rPr>
                                <w:lang w:bidi="lv-LV"/>
                              </w:rPr>
                              <w:t>Lūdzu, sazinieties ar vietējām iestādēm, lai uzzinātu, kur to var izdarīt.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36" id="Shape 60" o:spid="_x0000_s1053" type="#_x0000_t202" style="position:absolute;margin-left:797.45pt;margin-top:448.5pt;width:194.7pt;height:8.85pt;z-index:251643392;visibility:visible;mso-wrap-style:square;mso-wrap-distance-left:9.5pt;mso-wrap-distance-top:108.35pt;mso-wrap-distance-right:15.7pt;mso-wrap-distance-bottom:7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" filled="f" stroked="f">
                <v:textbox inset="0,0,0,0">
                  <w:txbxContent>
                    <w:p w14:paraId="27665978" w14:textId="77777777" w:rsidR="0000677B" w:rsidRDefault="00B864B9">
                      <w:pPr>
                        <w:pStyle w:val="Bodytext20"/>
                        <w:spacing w:line="240" w:lineRule="auto"/>
                      </w:pPr>
                      <w:r>
                        <w:rPr>
                          <w:lang w:bidi="lv-LV"/>
                        </w:rPr>
                        <w:t>Lūdzu, sazinieties ar vietējām iestādēm, lai uzzinātu, kur to var izdarīt.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6658EA" w14:textId="77777777" w:rsidR="0000677B" w:rsidRDefault="00B864B9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Baterijas drīkst ievietot, izņemt un nomainīt tikai pieaugušie.</w:t>
      </w:r>
    </w:p>
    <w:p w14:paraId="276658EB" w14:textId="77777777" w:rsidR="0000677B" w:rsidRDefault="00B864B9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Modeļu darbināšanai ir nepieciešamas trīs AAA tipa baterijas (1,5 V, AAA/ LR03), kas nevar tikt iekļauta komplektā, jo tās derīguma termiņš ir ierobežots.</w:t>
      </w:r>
    </w:p>
    <w:p w14:paraId="276658EC" w14:textId="77777777" w:rsidR="0000677B" w:rsidRDefault="00B864B9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Novērsiet īssavienojuma rašanos baterijās. Īssavienojums var izraisīt vadu pārkaršanu un bateriju eksploziju.</w:t>
      </w:r>
    </w:p>
    <w:p w14:paraId="276658ED" w14:textId="77777777" w:rsidR="0000677B" w:rsidRDefault="00B864B9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Aizliegts vienlaikus izmantot dažādu veidu vai jaunas un lietotas baterijas.</w:t>
      </w:r>
    </w:p>
    <w:p w14:paraId="276658EE" w14:textId="77777777" w:rsidR="0000677B" w:rsidRDefault="00B864B9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Baterijas jāievieto, ievērojot polaritāti (+ un -). Uzmanīgi iespiediet tās bateriju nodalījumā (1. attēls).</w:t>
      </w:r>
    </w:p>
    <w:p w14:paraId="276658EF" w14:textId="61EE4E75" w:rsidR="0000677B" w:rsidRDefault="00204040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27665916" wp14:editId="6EF4D735">
                <wp:simplePos x="0" y="0"/>
                <wp:positionH relativeFrom="page">
                  <wp:posOffset>1752600</wp:posOffset>
                </wp:positionH>
                <wp:positionV relativeFrom="paragraph">
                  <wp:posOffset>1466850</wp:posOffset>
                </wp:positionV>
                <wp:extent cx="999490" cy="41910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419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66" w14:textId="77777777" w:rsidR="0000677B" w:rsidRDefault="00B864B9">
                            <w:pPr>
                              <w:pStyle w:val="Picturecaption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lang w:bidi="lv-LV"/>
                              </w:rPr>
                              <w:t xml:space="preserve">0 </w:t>
                            </w:r>
                            <w:r w:rsidRPr="002939B8">
                              <w:rPr>
                                <w:b/>
                                <w:sz w:val="14"/>
                                <w:lang w:bidi="lv-LV"/>
                              </w:rPr>
                              <w:t>Galva</w:t>
                            </w:r>
                          </w:p>
                          <w:p w14:paraId="27665967" w14:textId="14572B10" w:rsidR="0000677B" w:rsidRDefault="00B864B9">
                            <w:pPr>
                              <w:pStyle w:val="Picturecaption0"/>
                              <w:spacing w:line="18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bidi="lv-LV"/>
                              </w:rPr>
                              <w:t xml:space="preserve">0 </w:t>
                            </w:r>
                            <w:r w:rsidR="00204040" w:rsidRPr="00204040">
                              <w:rPr>
                                <w:b/>
                                <w:sz w:val="14"/>
                                <w:lang w:bidi="lv-LV"/>
                              </w:rPr>
                              <w:t>Gumijas vāciņi 2x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65916" id="Shape 28" o:spid="_x0000_s1054" type="#_x0000_t202" style="position:absolute;left:0;text-align:left;margin-left:138pt;margin-top:115.5pt;width:78.7pt;height:33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" filled="f" stroked="f">
                <v:textbox inset="0,0,0,0">
                  <w:txbxContent>
                    <w:p w14:paraId="27665966" w14:textId="77777777" w:rsidR="0000677B" w:rsidRDefault="00B864B9">
                      <w:pPr>
                        <w:pStyle w:val="Picturecaption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lang w:bidi="lv-LV"/>
                        </w:rPr>
                        <w:t xml:space="preserve">0 </w:t>
                      </w:r>
                      <w:r w:rsidRPr="002939B8">
                        <w:rPr>
                          <w:b/>
                          <w:sz w:val="14"/>
                          <w:lang w:bidi="lv-LV"/>
                        </w:rPr>
                        <w:t>Galva</w:t>
                      </w:r>
                    </w:p>
                    <w:p w14:paraId="27665967" w14:textId="14572B10" w:rsidR="0000677B" w:rsidRDefault="00B864B9">
                      <w:pPr>
                        <w:pStyle w:val="Picturecaption0"/>
                        <w:spacing w:line="18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24"/>
                          <w:lang w:bidi="lv-LV"/>
                        </w:rPr>
                        <w:t xml:space="preserve">0 </w:t>
                      </w:r>
                      <w:r w:rsidR="00204040" w:rsidRPr="00204040">
                        <w:rPr>
                          <w:b/>
                          <w:sz w:val="14"/>
                          <w:lang w:bidi="lv-LV"/>
                        </w:rPr>
                        <w:t>Gumijas vāciņi 2x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3863"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DDA3D9A" wp14:editId="7760E69B">
                <wp:simplePos x="0" y="0"/>
                <wp:positionH relativeFrom="column">
                  <wp:posOffset>-8289290</wp:posOffset>
                </wp:positionH>
                <wp:positionV relativeFrom="paragraph">
                  <wp:posOffset>1716405</wp:posOffset>
                </wp:positionV>
                <wp:extent cx="1228725" cy="212090"/>
                <wp:effectExtent l="0" t="0" r="9525" b="0"/>
                <wp:wrapNone/>
                <wp:docPr id="179835416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120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3FF84" w14:textId="7B6281AB" w:rsidR="00D23863" w:rsidRPr="00D23863" w:rsidRDefault="00D23863">
                            <w:pPr>
                              <w:rPr>
                                <w:rFonts w:ascii="Arial" w:eastAsia="Arial" w:hAnsi="Arial" w:cs="Arial"/>
                                <w:b/>
                                <w:color w:val="151616"/>
                                <w:sz w:val="14"/>
                                <w:szCs w:val="12"/>
                                <w:lang w:bidi="lv-LV"/>
                              </w:rPr>
                            </w:pPr>
                            <w:r w:rsidRPr="00D23863">
                              <w:rPr>
                                <w:rFonts w:ascii="Arial" w:eastAsia="Arial" w:hAnsi="Arial" w:cs="Arial"/>
                                <w:b/>
                                <w:color w:val="151616"/>
                                <w:sz w:val="14"/>
                                <w:szCs w:val="12"/>
                                <w:lang w:bidi="lv-LV"/>
                              </w:rPr>
                              <w:t>Uzlīmju lapa (nav attēlā)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A3D9A" id="_x0000_s1055" type="#_x0000_t202" style="position:absolute;left:0;text-align:left;margin-left:-652.7pt;margin-top:135.15pt;width:96.75pt;height:16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" fillcolor="#deeaf6 [664]" stroked="f" strokeweight=".5pt">
                <v:textbox>
                  <w:txbxContent>
                    <w:p w14:paraId="3163FF84" w14:textId="7B6281AB" w:rsidR="00D23863" w:rsidRPr="00D23863" w:rsidRDefault="00D23863">
                      <w:pPr>
                        <w:rPr>
                          <w:rFonts w:ascii="Arial" w:eastAsia="Arial" w:hAnsi="Arial" w:cs="Arial"/>
                          <w:b/>
                          <w:color w:val="151616"/>
                          <w:sz w:val="14"/>
                          <w:szCs w:val="12"/>
                          <w:lang w:bidi="lv-LV"/>
                        </w:rPr>
                      </w:pPr>
                      <w:r w:rsidRPr="00D23863">
                        <w:rPr>
                          <w:rFonts w:ascii="Arial" w:eastAsia="Arial" w:hAnsi="Arial" w:cs="Arial"/>
                          <w:b/>
                          <w:color w:val="151616"/>
                          <w:sz w:val="14"/>
                          <w:szCs w:val="12"/>
                          <w:lang w:bidi="lv-LV"/>
                        </w:rPr>
                        <w:t>Uzlīmju lapa (nav attēlā)</w:t>
                      </w:r>
                    </w:p>
                  </w:txbxContent>
                </v:textbox>
              </v:shape>
            </w:pict>
          </mc:Fallback>
        </mc:AlternateContent>
      </w:r>
      <w:r w:rsidR="00B864B9">
        <w:rPr>
          <w:lang w:bidi="lv-LV"/>
        </w:rPr>
        <w:t>Vienreizējās lietošanas baterijas nav jāuzlādē. Tās var eksplodēt!</w:t>
      </w:r>
    </w:p>
    <w:p w14:paraId="276658F0" w14:textId="77777777" w:rsidR="0000677B" w:rsidRDefault="00B864B9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Uzlādējamās baterijas atļauts lādēt tikai pieaugušo uzraudzībā.</w:t>
      </w:r>
    </w:p>
    <w:p w14:paraId="276658F1" w14:textId="77777777" w:rsidR="0000677B" w:rsidRDefault="00B864B9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Tukšās baterijas jāizņem no rotaļlietas.</w:t>
      </w:r>
    </w:p>
    <w:p w14:paraId="276658F2" w14:textId="77777777" w:rsidR="0000677B" w:rsidRDefault="00B864B9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Novērsiet īssavienojuma rašanos padeves terminālī.</w:t>
      </w:r>
    </w:p>
    <w:p w14:paraId="276658F3" w14:textId="77777777" w:rsidR="0000677B" w:rsidRDefault="00B864B9">
      <w:pPr>
        <w:pStyle w:val="Kehatekst"/>
        <w:numPr>
          <w:ilvl w:val="0"/>
          <w:numId w:val="1"/>
        </w:numPr>
        <w:tabs>
          <w:tab w:val="left" w:pos="183"/>
        </w:tabs>
      </w:pPr>
      <w:r>
        <w:rPr>
          <w:lang w:bidi="lv-LV"/>
        </w:rPr>
        <w:t>Izlietotās baterijas izmetiet saskaņā ar vides aizsardzības noteikumiem, nevis sadzīves atkritumos.</w:t>
      </w:r>
    </w:p>
    <w:p w14:paraId="276658F4" w14:textId="77777777" w:rsidR="0000677B" w:rsidRDefault="00B864B9">
      <w:pPr>
        <w:pStyle w:val="Kehatekst"/>
        <w:numPr>
          <w:ilvl w:val="0"/>
          <w:numId w:val="1"/>
        </w:numPr>
        <w:tabs>
          <w:tab w:val="left" w:pos="183"/>
        </w:tabs>
        <w:sectPr w:rsidR="0000677B">
          <w:pgSz w:w="20818" w:h="10609" w:orient="landscape"/>
          <w:pgMar w:top="102" w:right="803" w:bottom="102" w:left="15949" w:header="0" w:footer="3" w:gutter="0"/>
          <w:pgNumType w:start="1"/>
          <w:cols w:num="2" w:space="100"/>
          <w:noEndnote/>
          <w:docGrid w:linePitch="360"/>
        </w:sectPr>
      </w:pPr>
      <w:r>
        <w:rPr>
          <w:lang w:bidi="lv-LV"/>
        </w:rPr>
        <w:t>Izvairieties no bateriju deformācijas.</w:t>
      </w:r>
    </w:p>
    <w:p w14:paraId="276658F5" w14:textId="3EBF40BD" w:rsidR="0000677B" w:rsidRDefault="00B864B9">
      <w:pPr>
        <w:spacing w:line="1" w:lineRule="exact"/>
      </w:pPr>
      <w:r>
        <w:rPr>
          <w:noProof/>
          <w:lang w:bidi="lv-LV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A235F76" wp14:editId="1B39D01B">
                <wp:simplePos x="0" y="0"/>
                <wp:positionH relativeFrom="column">
                  <wp:posOffset>-2607310</wp:posOffset>
                </wp:positionH>
                <wp:positionV relativeFrom="paragraph">
                  <wp:posOffset>59055</wp:posOffset>
                </wp:positionV>
                <wp:extent cx="1638300" cy="342900"/>
                <wp:effectExtent l="0" t="0" r="19050" b="19050"/>
                <wp:wrapNone/>
                <wp:docPr id="1887837959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3D6D2" w14:textId="4BFB07AA" w:rsidR="00B864B9" w:rsidRDefault="00B864B9">
                            <w:r>
                              <w:rPr>
                                <w:lang w:bidi="lv-LV"/>
                              </w:rPr>
                              <w:t>ROBOTA MONTĀŽA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35F76" id="Tekstiväli 4" o:spid="_x0000_s1056" type="#_x0000_t202" style="position:absolute;margin-left:-205.3pt;margin-top:4.65pt;width:129pt;height:27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" fillcolor="white [3201]" strokeweight=".5pt">
                <v:textbox>
                  <w:txbxContent>
                    <w:p w14:paraId="2543D6D2" w14:textId="4BFB07AA" w:rsidR="00B864B9" w:rsidRDefault="00B864B9">
                      <w:r>
                        <w:rPr>
                          <w:lang w:bidi="lv-LV"/>
                        </w:rPr>
                        <w:t>ROBOTA MONTĀŽA</w:t>
                      </w:r>
                    </w:p>
                  </w:txbxContent>
                </v:textbox>
              </v:shape>
            </w:pict>
          </mc:Fallback>
        </mc:AlternateContent>
      </w:r>
      <w:r w:rsidR="00E74982">
        <w:rPr>
          <w:noProof/>
          <w:lang w:bidi="lv-LV"/>
        </w:rPr>
        <w:drawing>
          <wp:anchor distT="0" distB="0" distL="114300" distR="114300" simplePos="0" relativeHeight="251638272" behindDoc="1" locked="0" layoutInCell="1" allowOverlap="1" wp14:anchorId="2766593A" wp14:editId="18AC0B4A">
            <wp:simplePos x="0" y="0"/>
            <wp:positionH relativeFrom="page">
              <wp:posOffset>469265</wp:posOffset>
            </wp:positionH>
            <wp:positionV relativeFrom="paragraph">
              <wp:posOffset>-62865</wp:posOffset>
            </wp:positionV>
            <wp:extent cx="5657215" cy="6480175"/>
            <wp:effectExtent l="0" t="0" r="635" b="0"/>
            <wp:wrapNone/>
            <wp:docPr id="63" name="Shap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65721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27665938" wp14:editId="276659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3219430" cy="673671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3219430" cy="6736715"/>
                        </a:xfrm>
                        <a:prstGeom prst="rect">
                          <a:avLst/>
                        </a:prstGeom>
                        <a:solidFill>
                          <a:srgbClr val="9ED5DA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170139" id="Shape 62" o:spid="_x0000_s1026" style="position:absolute;margin-left:0;margin-top:0;width:1040.9pt;height:530.45pt;z-index:-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" fillcolor="#9ed5da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276658F6" w14:textId="45332AD5" w:rsidR="0000677B" w:rsidRDefault="00B864B9">
      <w:pPr>
        <w:spacing w:line="1" w:lineRule="exact"/>
      </w:pP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5136" behindDoc="0" locked="0" layoutInCell="1" allowOverlap="1" wp14:anchorId="2766593C" wp14:editId="2766593D">
                <wp:simplePos x="0" y="0"/>
                <wp:positionH relativeFrom="page">
                  <wp:posOffset>909955</wp:posOffset>
                </wp:positionH>
                <wp:positionV relativeFrom="paragraph">
                  <wp:posOffset>189230</wp:posOffset>
                </wp:positionV>
                <wp:extent cx="1195070" cy="161290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9" w14:textId="77777777" w:rsidR="0000677B" w:rsidRDefault="00B864B9">
                            <w:pPr>
                              <w:pStyle w:val="Picturecaption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9"/>
                                <w:lang w:bidi="lv-LV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7"/>
                                <w:lang w:bidi="lv-LV"/>
                              </w:rPr>
                              <w:t>ROBOTA MONTĀŽA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3C" id="Shape 65" o:spid="_x0000_s1057" type="#_x0000_t202" style="position:absolute;margin-left:71.65pt;margin-top:14.9pt;width:94.1pt;height:12.7pt;z-index: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" filled="f" stroked="f">
                <v:textbox inset="0,0,0,0">
                  <w:txbxContent>
                    <w:p w14:paraId="27665979" w14:textId="77777777" w:rsidR="0000677B" w:rsidRDefault="00B864B9">
                      <w:pPr>
                        <w:pStyle w:val="Picturecaption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9"/>
                          <w:lang w:bidi="lv-LV"/>
                        </w:rPr>
                        <w:t xml:space="preserve">- </w:t>
                      </w:r>
                      <w:r>
                        <w:rPr>
                          <w:b/>
                          <w:sz w:val="17"/>
                          <w:lang w:bidi="lv-LV"/>
                        </w:rPr>
                        <w:t>ROBOTA MONTĀŽA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w:drawing>
          <wp:anchor distT="0" distB="0" distL="114300" distR="114300" simplePos="0" relativeHeight="251645440" behindDoc="0" locked="0" layoutInCell="1" allowOverlap="1" wp14:anchorId="27665940" wp14:editId="7F4FC4CC">
            <wp:simplePos x="0" y="0"/>
            <wp:positionH relativeFrom="page">
              <wp:posOffset>6146165</wp:posOffset>
            </wp:positionH>
            <wp:positionV relativeFrom="paragraph">
              <wp:posOffset>27305</wp:posOffset>
            </wp:positionV>
            <wp:extent cx="396240" cy="567055"/>
            <wp:effectExtent l="0" t="0" r="0" b="0"/>
            <wp:wrapSquare wrapText="bothSides"/>
            <wp:docPr id="69" name="Shap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box 7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9624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w:drawing>
          <wp:anchor distT="0" distB="0" distL="0" distR="0" simplePos="0" relativeHeight="251639296" behindDoc="1" locked="0" layoutInCell="1" allowOverlap="1" wp14:anchorId="27665942" wp14:editId="04D7DF27">
            <wp:simplePos x="0" y="0"/>
            <wp:positionH relativeFrom="page">
              <wp:posOffset>6716395</wp:posOffset>
            </wp:positionH>
            <wp:positionV relativeFrom="paragraph">
              <wp:posOffset>12700</wp:posOffset>
            </wp:positionV>
            <wp:extent cx="6376670" cy="6480175"/>
            <wp:effectExtent l="0" t="0" r="0" b="0"/>
            <wp:wrapNone/>
            <wp:docPr id="71" name="Shap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box 7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37667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27665944" wp14:editId="27665945">
                <wp:simplePos x="0" y="0"/>
                <wp:positionH relativeFrom="page">
                  <wp:posOffset>10629900</wp:posOffset>
                </wp:positionH>
                <wp:positionV relativeFrom="paragraph">
                  <wp:posOffset>189230</wp:posOffset>
                </wp:positionV>
                <wp:extent cx="740410" cy="161290"/>
                <wp:effectExtent l="0" t="0" r="0" b="0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B" w14:textId="77777777" w:rsidR="0000677B" w:rsidRDefault="00B864B9">
                            <w:pPr>
                              <w:pStyle w:val="Picturecaption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9"/>
                                <w:lang w:bidi="lv-LV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7"/>
                                <w:lang w:bidi="lv-LV"/>
                              </w:rPr>
                              <w:t>UZLĪMES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44" id="Shape 73" o:spid="_x0000_s1058" type="#_x0000_t202" style="position:absolute;margin-left:837pt;margin-top:14.9pt;width:58.3pt;height:12.7pt;z-index:25167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" filled="f" stroked="f">
                <v:textbox inset="0,0,0,0">
                  <w:txbxContent>
                    <w:p w14:paraId="2766597B" w14:textId="77777777" w:rsidR="0000677B" w:rsidRDefault="00B864B9">
                      <w:pPr>
                        <w:pStyle w:val="Picturecaption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9"/>
                          <w:lang w:bidi="lv-LV"/>
                        </w:rPr>
                        <w:t xml:space="preserve">- </w:t>
                      </w:r>
                      <w:r>
                        <w:rPr>
                          <w:b/>
                          <w:sz w:val="17"/>
                          <w:lang w:bidi="lv-LV"/>
                        </w:rPr>
                        <w:t>UZLĪMES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27665946" wp14:editId="27665947">
                <wp:simplePos x="0" y="0"/>
                <wp:positionH relativeFrom="page">
                  <wp:posOffset>6884035</wp:posOffset>
                </wp:positionH>
                <wp:positionV relativeFrom="paragraph">
                  <wp:posOffset>5517515</wp:posOffset>
                </wp:positionV>
                <wp:extent cx="1999615" cy="533400"/>
                <wp:effectExtent l="0" t="0" r="0" b="0"/>
                <wp:wrapNone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C" w14:textId="77777777" w:rsidR="0000677B" w:rsidRDefault="00B864B9">
                            <w:pPr>
                              <w:pStyle w:val="Picturecaption0"/>
                              <w:spacing w:line="298" w:lineRule="auto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lang w:bidi="lv-LV"/>
                              </w:rPr>
                              <w:t>ReBotz</w:t>
                            </w:r>
                            <w:proofErr w:type="spellEnd"/>
                            <w:r>
                              <w:rPr>
                                <w:sz w:val="14"/>
                                <w:lang w:bidi="lv-LV"/>
                              </w:rPr>
                              <w:t xml:space="preserve"> detaļas var apmainīt viena ar otru, ļaujot izdomāt jaunas un trakas </w:t>
                            </w:r>
                            <w:proofErr w:type="spellStart"/>
                            <w:r>
                              <w:rPr>
                                <w:sz w:val="14"/>
                                <w:lang w:bidi="lv-LV"/>
                              </w:rPr>
                              <w:t>ReBotz</w:t>
                            </w:r>
                            <w:proofErr w:type="spellEnd"/>
                            <w:r>
                              <w:rPr>
                                <w:sz w:val="14"/>
                                <w:lang w:bidi="lv-LV"/>
                              </w:rPr>
                              <w:t xml:space="preserve"> kombinācijas. Varat apskatīt dažas idejas, noskenējot šo QR kodu.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46" id="Shape 75" o:spid="_x0000_s1059" type="#_x0000_t202" style="position:absolute;margin-left:542.05pt;margin-top:434.45pt;width:157.45pt;height:42pt;z-index: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" filled="f" stroked="f">
                <v:textbox inset="0,0,0,0">
                  <w:txbxContent>
                    <w:p w14:paraId="2766597C" w14:textId="77777777" w:rsidR="0000677B" w:rsidRDefault="00B864B9">
                      <w:pPr>
                        <w:pStyle w:val="Picturecaption0"/>
                        <w:spacing w:line="298" w:lineRule="auto"/>
                        <w:rPr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sz w:val="14"/>
                          <w:lang w:bidi="lv-LV"/>
                        </w:rPr>
                        <w:t>ReBotz</w:t>
                      </w:r>
                      <w:proofErr w:type="spellEnd"/>
                      <w:r>
                        <w:rPr>
                          <w:sz w:val="14"/>
                          <w:lang w:bidi="lv-LV"/>
                        </w:rPr>
                        <w:t xml:space="preserve"> detaļas var apmainīt viena ar otru, ļaujot izdomāt jaunas un trakas </w:t>
                      </w:r>
                      <w:proofErr w:type="spellStart"/>
                      <w:r>
                        <w:rPr>
                          <w:sz w:val="14"/>
                          <w:lang w:bidi="lv-LV"/>
                        </w:rPr>
                        <w:t>ReBotz</w:t>
                      </w:r>
                      <w:proofErr w:type="spellEnd"/>
                      <w:r>
                        <w:rPr>
                          <w:sz w:val="14"/>
                          <w:lang w:bidi="lv-LV"/>
                        </w:rPr>
                        <w:t xml:space="preserve"> kombinācijas. Varat apskatīt dažas idejas, noskenējot šo QR kodu.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8208" behindDoc="0" locked="0" layoutInCell="1" allowOverlap="1" wp14:anchorId="27665948" wp14:editId="27665949">
                <wp:simplePos x="0" y="0"/>
                <wp:positionH relativeFrom="page">
                  <wp:posOffset>10126980</wp:posOffset>
                </wp:positionH>
                <wp:positionV relativeFrom="paragraph">
                  <wp:posOffset>564515</wp:posOffset>
                </wp:positionV>
                <wp:extent cx="2441575" cy="267970"/>
                <wp:effectExtent l="0" t="0" r="0" b="0"/>
                <wp:wrapNone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D" w14:textId="77777777" w:rsidR="0000677B" w:rsidRDefault="00B864B9">
                            <w:pPr>
                              <w:pStyle w:val="Picturecaption0"/>
                              <w:spacing w:line="300" w:lineRule="auto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lang w:bidi="lv-LV"/>
                              </w:rPr>
                              <w:t xml:space="preserve">Lūk, piemērs, kā izrotāt savu </w:t>
                            </w:r>
                            <w:proofErr w:type="spellStart"/>
                            <w:r>
                              <w:rPr>
                                <w:sz w:val="14"/>
                                <w:lang w:bidi="lv-LV"/>
                              </w:rPr>
                              <w:t>ReBot</w:t>
                            </w:r>
                            <w:proofErr w:type="spellEnd"/>
                            <w:r>
                              <w:rPr>
                                <w:sz w:val="14"/>
                                <w:lang w:bidi="lv-LV"/>
                              </w:rPr>
                              <w:t>, izmantojot komplektā iekļautās uzlīmes.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48" id="Shape 77" o:spid="_x0000_s1060" type="#_x0000_t202" style="position:absolute;margin-left:797.4pt;margin-top:44.45pt;width:192.25pt;height:21.1pt;z-index:25167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" filled="f" stroked="f">
                <v:textbox inset="0,0,0,0">
                  <w:txbxContent>
                    <w:p w14:paraId="2766597D" w14:textId="77777777" w:rsidR="0000677B" w:rsidRDefault="00B864B9">
                      <w:pPr>
                        <w:pStyle w:val="Picturecaption0"/>
                        <w:spacing w:line="300" w:lineRule="auto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lang w:bidi="lv-LV"/>
                        </w:rPr>
                        <w:t xml:space="preserve">Lūk, piemērs, kā izrotāt savu </w:t>
                      </w:r>
                      <w:proofErr w:type="spellStart"/>
                      <w:r>
                        <w:rPr>
                          <w:sz w:val="14"/>
                          <w:lang w:bidi="lv-LV"/>
                        </w:rPr>
                        <w:t>ReBot</w:t>
                      </w:r>
                      <w:proofErr w:type="spellEnd"/>
                      <w:r>
                        <w:rPr>
                          <w:sz w:val="14"/>
                          <w:lang w:bidi="lv-LV"/>
                        </w:rPr>
                        <w:t>, izmantojot komplektā iekļautās uzlīmes.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79232" behindDoc="0" locked="0" layoutInCell="1" allowOverlap="1" wp14:anchorId="2766594A" wp14:editId="2766594B">
                <wp:simplePos x="0" y="0"/>
                <wp:positionH relativeFrom="page">
                  <wp:posOffset>9002395</wp:posOffset>
                </wp:positionH>
                <wp:positionV relativeFrom="paragraph">
                  <wp:posOffset>6062980</wp:posOffset>
                </wp:positionV>
                <wp:extent cx="615950" cy="106680"/>
                <wp:effectExtent l="0" t="0" r="0" b="0"/>
                <wp:wrapNone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E" w14:textId="77777777" w:rsidR="0000677B" w:rsidRDefault="00B864B9">
                            <w:pPr>
                              <w:pStyle w:val="Picturecaption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lang w:bidi="lv-LV"/>
                              </w:rPr>
                              <w:t>kosmos.de/</w:t>
                            </w:r>
                            <w:proofErr w:type="spellStart"/>
                            <w:r>
                              <w:rPr>
                                <w:sz w:val="10"/>
                                <w:lang w:bidi="lv-LV"/>
                              </w:rPr>
                              <w:t>rebotz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4A" id="Shape 79" o:spid="_x0000_s1061" type="#_x0000_t202" style="position:absolute;margin-left:708.85pt;margin-top:477.4pt;width:48.5pt;height:8.4pt;z-index:2516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" filled="f" stroked="f">
                <v:textbox inset="0,0,0,0">
                  <w:txbxContent>
                    <w:p w14:paraId="2766597E" w14:textId="77777777" w:rsidR="0000677B" w:rsidRDefault="00B864B9">
                      <w:pPr>
                        <w:pStyle w:val="Picturecaption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lang w:bidi="lv-LV"/>
                        </w:rPr>
                        <w:t>kosmos.de/</w:t>
                      </w:r>
                      <w:proofErr w:type="spellStart"/>
                      <w:r>
                        <w:rPr>
                          <w:sz w:val="10"/>
                          <w:lang w:bidi="lv-LV"/>
                        </w:rPr>
                        <w:t>rebotz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2766594E" wp14:editId="3517AC8F">
                <wp:simplePos x="0" y="0"/>
                <wp:positionH relativeFrom="page">
                  <wp:posOffset>10121265</wp:posOffset>
                </wp:positionH>
                <wp:positionV relativeFrom="paragraph">
                  <wp:posOffset>3429635</wp:posOffset>
                </wp:positionV>
                <wp:extent cx="2685415" cy="2612390"/>
                <wp:effectExtent l="0" t="0" r="0" b="0"/>
                <wp:wrapNone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5415" cy="2612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80" w14:textId="77777777" w:rsidR="0000677B" w:rsidRDefault="00B864B9">
                            <w:pPr>
                              <w:pStyle w:val="Picturecaption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lang w:bidi="lv-LV"/>
                              </w:rPr>
                              <w:t>Detaļas</w:t>
                            </w:r>
                          </w:p>
                          <w:p w14:paraId="27665981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>0726016 AN 010723-EN / Master_1602581</w:t>
                            </w:r>
                          </w:p>
                          <w:p w14:paraId="27665982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>Rokasgrāmata "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ReBotz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Pitti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>", vienības nr. 7617073</w:t>
                            </w:r>
                          </w:p>
                          <w:p w14:paraId="27665983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 xml:space="preserve">© 2022, 2023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Franckh-Kosmos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Verlags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-GmbH &amp;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Co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. KG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Pfizerstraße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5-7 ∙ 49 Štutgarte, Vācija</w:t>
                            </w:r>
                          </w:p>
                          <w:p w14:paraId="27665984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 xml:space="preserve">Projekta vadība un teksts: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Jonathan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Felder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Tehniskā produktu izstrāde: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Björn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Stolpmann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Rokasgrāmatas dizaina koncepcija: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Atelier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Bea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Klenk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, Berlīne Rokasgrāmatas makets: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komuniki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Vircburga</w:t>
                            </w:r>
                            <w:proofErr w:type="spellEnd"/>
                          </w:p>
                          <w:p w14:paraId="27665985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 xml:space="preserve">Iepakojuma dizaina koncepcija: Peter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Schmidt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Group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, Hamburga Iepakojuma izkārtojums: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Studio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Gibler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>, Štutgarte</w:t>
                            </w:r>
                          </w:p>
                          <w:p w14:paraId="27665986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 xml:space="preserve">Manuālās fotogrāfijas: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argfx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, St.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Ulrich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Waasen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Jamie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Duplass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(visas līmlentes)</w:t>
                            </w:r>
                          </w:p>
                          <w:p w14:paraId="27665987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 xml:space="preserve">Iepakojuma fotoattēli: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Aydt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Design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Pforcheima</w:t>
                            </w:r>
                            <w:proofErr w:type="spellEnd"/>
                          </w:p>
                          <w:p w14:paraId="27665988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 xml:space="preserve">Komikss: Daniel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Alles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>, Hamburga</w:t>
                            </w:r>
                          </w:p>
                          <w:p w14:paraId="27665989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 xml:space="preserve">Šo produktu un visas tā daļas aizsargā autortiesības. Jebkāda izmantošana ārpus šaurajām autortiesību likuma robežām nav atļauta bez izdevniecības piekrišanas un ir sodāma. Tas jo īpaši attiecas uz pavairošanu, tulkošanu, </w:t>
                            </w:r>
                            <w:proofErr w:type="spellStart"/>
                            <w:r>
                              <w:rPr>
                                <w:lang w:bidi="lv-LV"/>
                              </w:rPr>
                              <w:t>mikrofilmēšanu</w:t>
                            </w:r>
                            <w:proofErr w:type="spellEnd"/>
                            <w:r>
                              <w:rPr>
                                <w:lang w:bidi="lv-LV"/>
                              </w:rPr>
                              <w:t xml:space="preserve"> un glabāšanu un apstrādi elektroniskajās sistēmās, tīklos un informācijas nesējos. Mēs negarantējam, ka uz visu šajā produktā iekļauto informāciju neattiecas īpašumtiesības.</w:t>
                            </w:r>
                          </w:p>
                          <w:p w14:paraId="2766598A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>Iespiests Ķīnā</w:t>
                            </w:r>
                          </w:p>
                          <w:p w14:paraId="2766598B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>Iespējamas tehniskas izmaiņas.</w:t>
                            </w:r>
                          </w:p>
                          <w:p w14:paraId="2766598C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>Vai Jums vēl ir jautājumi?</w:t>
                            </w:r>
                          </w:p>
                          <w:p w14:paraId="2766598D" w14:textId="77777777" w:rsidR="0000677B" w:rsidRDefault="00B864B9">
                            <w:pPr>
                              <w:pStyle w:val="Picturecaption0"/>
                            </w:pPr>
                            <w:r>
                              <w:rPr>
                                <w:lang w:bidi="lv-LV"/>
                              </w:rPr>
                              <w:t>Mūsu klientu apkalpošanas dienests ar prieku jums palīdzēs: service@kosmos.de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4E" id="Shape 83" o:spid="_x0000_s1062" type="#_x0000_t202" style="position:absolute;margin-left:796.95pt;margin-top:270.05pt;width:211.45pt;height:205.7pt;z-index:25168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" filled="f" stroked="f">
                <v:textbox inset="0,0,0,0">
                  <w:txbxContent>
                    <w:p w14:paraId="27665980" w14:textId="77777777" w:rsidR="0000677B" w:rsidRDefault="00B864B9">
                      <w:pPr>
                        <w:pStyle w:val="Picturecaption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lang w:bidi="lv-LV"/>
                        </w:rPr>
                        <w:t>Detaļas</w:t>
                      </w:r>
                    </w:p>
                    <w:p w14:paraId="27665981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>0726016 AN 010723-EN / Master_1602581</w:t>
                      </w:r>
                    </w:p>
                    <w:p w14:paraId="27665982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>Rokasgrāmata "</w:t>
                      </w:r>
                      <w:proofErr w:type="spellStart"/>
                      <w:r>
                        <w:rPr>
                          <w:lang w:bidi="lv-LV"/>
                        </w:rPr>
                        <w:t>ReBotz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- </w:t>
                      </w:r>
                      <w:proofErr w:type="spellStart"/>
                      <w:r>
                        <w:rPr>
                          <w:lang w:bidi="lv-LV"/>
                        </w:rPr>
                        <w:t>Pitti</w:t>
                      </w:r>
                      <w:proofErr w:type="spellEnd"/>
                      <w:r>
                        <w:rPr>
                          <w:lang w:bidi="lv-LV"/>
                        </w:rPr>
                        <w:t>", vienības nr. 7617073</w:t>
                      </w:r>
                    </w:p>
                    <w:p w14:paraId="27665983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 xml:space="preserve">© 2022, 2023 </w:t>
                      </w:r>
                      <w:proofErr w:type="spellStart"/>
                      <w:r>
                        <w:rPr>
                          <w:lang w:bidi="lv-LV"/>
                        </w:rPr>
                        <w:t>Franckh-Kosmos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Verlags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-GmbH &amp; </w:t>
                      </w:r>
                      <w:proofErr w:type="spellStart"/>
                      <w:r>
                        <w:rPr>
                          <w:lang w:bidi="lv-LV"/>
                        </w:rPr>
                        <w:t>Co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. KG </w:t>
                      </w:r>
                      <w:proofErr w:type="spellStart"/>
                      <w:r>
                        <w:rPr>
                          <w:lang w:bidi="lv-LV"/>
                        </w:rPr>
                        <w:t>Pfizerstraße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5-7 ∙ 49 Štutgarte, Vācija</w:t>
                      </w:r>
                    </w:p>
                    <w:p w14:paraId="27665984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 xml:space="preserve">Projekta vadība un teksts: </w:t>
                      </w:r>
                      <w:proofErr w:type="spellStart"/>
                      <w:r>
                        <w:rPr>
                          <w:lang w:bidi="lv-LV"/>
                        </w:rPr>
                        <w:t>Jonathan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Felder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Tehniskā produktu izstrāde: </w:t>
                      </w:r>
                      <w:proofErr w:type="spellStart"/>
                      <w:r>
                        <w:rPr>
                          <w:lang w:bidi="lv-LV"/>
                        </w:rPr>
                        <w:t>Björn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Stolpmann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Rokasgrāmatas dizaina koncepcija: </w:t>
                      </w:r>
                      <w:proofErr w:type="spellStart"/>
                      <w:r>
                        <w:rPr>
                          <w:lang w:bidi="lv-LV"/>
                        </w:rPr>
                        <w:t>Atelier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Bea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Klenk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, Berlīne Rokasgrāmatas makets: </w:t>
                      </w:r>
                      <w:proofErr w:type="spellStart"/>
                      <w:r>
                        <w:rPr>
                          <w:lang w:bidi="lv-LV"/>
                        </w:rPr>
                        <w:t>komuniki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, </w:t>
                      </w:r>
                      <w:proofErr w:type="spellStart"/>
                      <w:r>
                        <w:rPr>
                          <w:lang w:bidi="lv-LV"/>
                        </w:rPr>
                        <w:t>Vircburga</w:t>
                      </w:r>
                      <w:proofErr w:type="spellEnd"/>
                    </w:p>
                    <w:p w14:paraId="27665985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 xml:space="preserve">Iepakojuma dizaina koncepcija: Peter </w:t>
                      </w:r>
                      <w:proofErr w:type="spellStart"/>
                      <w:r>
                        <w:rPr>
                          <w:lang w:bidi="lv-LV"/>
                        </w:rPr>
                        <w:t>Schmidt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Group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, Hamburga Iepakojuma izkārtojums: </w:t>
                      </w:r>
                      <w:proofErr w:type="spellStart"/>
                      <w:r>
                        <w:rPr>
                          <w:lang w:bidi="lv-LV"/>
                        </w:rPr>
                        <w:t>Studio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Gibler</w:t>
                      </w:r>
                      <w:proofErr w:type="spellEnd"/>
                      <w:r>
                        <w:rPr>
                          <w:lang w:bidi="lv-LV"/>
                        </w:rPr>
                        <w:t>, Štutgarte</w:t>
                      </w:r>
                    </w:p>
                    <w:p w14:paraId="27665986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 xml:space="preserve">Manuālās fotogrāfijas: </w:t>
                      </w:r>
                      <w:proofErr w:type="spellStart"/>
                      <w:r>
                        <w:rPr>
                          <w:lang w:bidi="lv-LV"/>
                        </w:rPr>
                        <w:t>argfx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, St. </w:t>
                      </w:r>
                      <w:proofErr w:type="spellStart"/>
                      <w:r>
                        <w:rPr>
                          <w:lang w:bidi="lv-LV"/>
                        </w:rPr>
                        <w:t>Ulrich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am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Waasen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; </w:t>
                      </w:r>
                      <w:proofErr w:type="spellStart"/>
                      <w:r>
                        <w:rPr>
                          <w:lang w:bidi="lv-LV"/>
                        </w:rPr>
                        <w:t>Jamie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Duplass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(visas līmlentes)</w:t>
                      </w:r>
                    </w:p>
                    <w:p w14:paraId="27665987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 xml:space="preserve">Iepakojuma fotoattēli: </w:t>
                      </w:r>
                      <w:proofErr w:type="spellStart"/>
                      <w:r>
                        <w:rPr>
                          <w:lang w:bidi="lv-LV"/>
                        </w:rPr>
                        <w:t>Aydt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</w:t>
                      </w:r>
                      <w:proofErr w:type="spellStart"/>
                      <w:r>
                        <w:rPr>
                          <w:lang w:bidi="lv-LV"/>
                        </w:rPr>
                        <w:t>Design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, </w:t>
                      </w:r>
                      <w:proofErr w:type="spellStart"/>
                      <w:r>
                        <w:rPr>
                          <w:lang w:bidi="lv-LV"/>
                        </w:rPr>
                        <w:t>Pforcheima</w:t>
                      </w:r>
                      <w:proofErr w:type="spellEnd"/>
                    </w:p>
                    <w:p w14:paraId="27665988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 xml:space="preserve">Komikss: Daniel </w:t>
                      </w:r>
                      <w:proofErr w:type="spellStart"/>
                      <w:r>
                        <w:rPr>
                          <w:lang w:bidi="lv-LV"/>
                        </w:rPr>
                        <w:t>Alles</w:t>
                      </w:r>
                      <w:proofErr w:type="spellEnd"/>
                      <w:r>
                        <w:rPr>
                          <w:lang w:bidi="lv-LV"/>
                        </w:rPr>
                        <w:t>, Hamburga</w:t>
                      </w:r>
                    </w:p>
                    <w:p w14:paraId="27665989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 xml:space="preserve">Šo produktu un visas tā daļas aizsargā autortiesības. Jebkāda izmantošana ārpus šaurajām autortiesību likuma robežām nav atļauta bez izdevniecības piekrišanas un ir sodāma. Tas jo īpaši attiecas uz pavairošanu, tulkošanu, </w:t>
                      </w:r>
                      <w:proofErr w:type="spellStart"/>
                      <w:r>
                        <w:rPr>
                          <w:lang w:bidi="lv-LV"/>
                        </w:rPr>
                        <w:t>mikrofilmēšanu</w:t>
                      </w:r>
                      <w:proofErr w:type="spellEnd"/>
                      <w:r>
                        <w:rPr>
                          <w:lang w:bidi="lv-LV"/>
                        </w:rPr>
                        <w:t xml:space="preserve"> un glabāšanu un apstrādi elektroniskajās sistēmās, tīklos un informācijas nesējos. Mēs negarantējam, ka uz visu šajā produktā iekļauto informāciju neattiecas īpašumtiesības.</w:t>
                      </w:r>
                    </w:p>
                    <w:p w14:paraId="2766598A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>Iespiests Ķīnā</w:t>
                      </w:r>
                    </w:p>
                    <w:p w14:paraId="2766598B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>Iespējamas tehniskas izmaiņas.</w:t>
                      </w:r>
                    </w:p>
                    <w:p w14:paraId="2766598C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>Vai Jums vēl ir jautājumi?</w:t>
                      </w:r>
                    </w:p>
                    <w:p w14:paraId="2766598D" w14:textId="77777777" w:rsidR="0000677B" w:rsidRDefault="00B864B9">
                      <w:pPr>
                        <w:pStyle w:val="Picturecaption0"/>
                      </w:pPr>
                      <w:r>
                        <w:rPr>
                          <w:lang w:bidi="lv-LV"/>
                        </w:rPr>
                        <w:t>Mūsu klientu apkalpošanas dienests ar prieku jums palīdzēs: service@kosmos.de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lv-LV"/>
        </w:rPr>
        <w:drawing>
          <wp:anchor distT="0" distB="0" distL="114300" distR="114300" simplePos="0" relativeHeight="251646464" behindDoc="0" locked="0" layoutInCell="1" allowOverlap="1" wp14:anchorId="27665950" wp14:editId="27665951">
            <wp:simplePos x="0" y="0"/>
            <wp:positionH relativeFrom="page">
              <wp:posOffset>3765550</wp:posOffset>
            </wp:positionH>
            <wp:positionV relativeFrom="paragraph">
              <wp:posOffset>1576070</wp:posOffset>
            </wp:positionV>
            <wp:extent cx="1066800" cy="1146175"/>
            <wp:effectExtent l="0" t="0" r="0" b="0"/>
            <wp:wrapSquare wrapText="bothSides"/>
            <wp:docPr id="85" name="Shap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box 8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6680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w:drawing>
          <wp:anchor distT="0" distB="0" distL="114300" distR="114300" simplePos="0" relativeHeight="251647488" behindDoc="0" locked="0" layoutInCell="1" allowOverlap="1" wp14:anchorId="27665952" wp14:editId="27665953">
            <wp:simplePos x="0" y="0"/>
            <wp:positionH relativeFrom="page">
              <wp:posOffset>5152390</wp:posOffset>
            </wp:positionH>
            <wp:positionV relativeFrom="paragraph">
              <wp:posOffset>1576070</wp:posOffset>
            </wp:positionV>
            <wp:extent cx="1066800" cy="1146175"/>
            <wp:effectExtent l="0" t="0" r="0" b="0"/>
            <wp:wrapSquare wrapText="bothSides"/>
            <wp:docPr id="87" name="Shap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6680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w:drawing>
          <wp:anchor distT="0" distB="0" distL="114300" distR="114300" simplePos="0" relativeHeight="251648512" behindDoc="0" locked="0" layoutInCell="1" allowOverlap="1" wp14:anchorId="27665954" wp14:editId="27665955">
            <wp:simplePos x="0" y="0"/>
            <wp:positionH relativeFrom="page">
              <wp:posOffset>3902710</wp:posOffset>
            </wp:positionH>
            <wp:positionV relativeFrom="paragraph">
              <wp:posOffset>3041650</wp:posOffset>
            </wp:positionV>
            <wp:extent cx="2225040" cy="2590800"/>
            <wp:effectExtent l="0" t="0" r="0" b="0"/>
            <wp:wrapSquare wrapText="bothSides"/>
            <wp:docPr id="89" name="Shap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box 9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22504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lv-LV"/>
        </w:rPr>
        <w:drawing>
          <wp:anchor distT="0" distB="0" distL="0" distR="0" simplePos="0" relativeHeight="251640320" behindDoc="1" locked="0" layoutInCell="1" allowOverlap="1" wp14:anchorId="27665956" wp14:editId="27665957">
            <wp:simplePos x="0" y="0"/>
            <wp:positionH relativeFrom="margin">
              <wp:posOffset>426720</wp:posOffset>
            </wp:positionH>
            <wp:positionV relativeFrom="margin">
              <wp:posOffset>996950</wp:posOffset>
            </wp:positionV>
            <wp:extent cx="1962785" cy="1694815"/>
            <wp:effectExtent l="0" t="0" r="0" b="0"/>
            <wp:wrapNone/>
            <wp:docPr id="91" name="Shap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96278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658F7" w14:textId="4DC5B568" w:rsidR="0000677B" w:rsidRDefault="00B864B9" w:rsidP="00E74982">
      <w:pPr>
        <w:pStyle w:val="Heading20"/>
        <w:keepNext/>
        <w:keepLines/>
        <w:numPr>
          <w:ilvl w:val="0"/>
          <w:numId w:val="2"/>
        </w:numPr>
        <w:tabs>
          <w:tab w:val="left" w:pos="226"/>
        </w:tabs>
        <w:spacing w:after="2580" w:line="300" w:lineRule="auto"/>
        <w:ind w:hanging="160"/>
      </w:pPr>
      <w:bookmarkStart w:id="2" w:name="bookmark2"/>
      <w:r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47C6D60" wp14:editId="34CD3FAF">
                <wp:simplePos x="0" y="0"/>
                <wp:positionH relativeFrom="margin">
                  <wp:align>left</wp:align>
                </wp:positionH>
                <wp:positionV relativeFrom="paragraph">
                  <wp:posOffset>495935</wp:posOffset>
                </wp:positionV>
                <wp:extent cx="1266825" cy="295275"/>
                <wp:effectExtent l="0" t="0" r="28575" b="28575"/>
                <wp:wrapNone/>
                <wp:docPr id="422420256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F85E8" w14:textId="79619155" w:rsidR="00E74982" w:rsidRDefault="00E74982">
                            <w:r>
                              <w:rPr>
                                <w:lang w:bidi="lv-LV"/>
                              </w:rPr>
                              <w:t>EKSPERIMENTI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C6D60" id="Tekstiväli 3" o:spid="_x0000_s1063" type="#_x0000_t202" style="position:absolute;left:0;text-align:left;margin-left:0;margin-top:39.05pt;width:99.75pt;height:23.25pt;z-index:2516843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" fillcolor="white [3201]" strokeweight=".5pt">
                <v:textbox>
                  <w:txbxContent>
                    <w:p w14:paraId="1C8F85E8" w14:textId="79619155" w:rsidR="00E74982" w:rsidRDefault="00E74982">
                      <w:r>
                        <w:rPr>
                          <w:lang w:bidi="lv-LV"/>
                        </w:rPr>
                        <w:t>EKSPERIMENTI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4982">
        <w:rPr>
          <w:noProof/>
          <w:lang w:bidi="lv-LV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766593E" wp14:editId="6C3842BA">
                <wp:simplePos x="0" y="0"/>
                <wp:positionH relativeFrom="page">
                  <wp:posOffset>4512310</wp:posOffset>
                </wp:positionH>
                <wp:positionV relativeFrom="paragraph">
                  <wp:posOffset>765175</wp:posOffset>
                </wp:positionV>
                <wp:extent cx="1164590" cy="411480"/>
                <wp:effectExtent l="0" t="0" r="0" b="0"/>
                <wp:wrapSquare wrapText="bothSides"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9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A" w14:textId="77777777" w:rsidR="0000677B" w:rsidRDefault="00B864B9">
                            <w:pPr>
                              <w:pStyle w:val="Bodytext30"/>
                            </w:pPr>
                            <w:r>
                              <w:rPr>
                                <w:lang w:bidi="lv-LV"/>
                              </w:rPr>
                              <w:t>Svarīgi: Divi kloķi</w:t>
                            </w:r>
                            <w:r>
                              <w:rPr>
                                <w:lang w:bidi="lv-LV"/>
                              </w:rPr>
                              <w:br/>
                              <w:t>jāsavieno kā</w:t>
                            </w:r>
                            <w:r>
                              <w:rPr>
                                <w:lang w:bidi="lv-LV"/>
                              </w:rPr>
                              <w:br/>
                              <w:t>parādīts turpmāk: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66593E" id="Shape 67" o:spid="_x0000_s1064" type="#_x0000_t202" style="position:absolute;left:0;text-align:left;margin-left:355.3pt;margin-top:60.25pt;width:91.7pt;height:32.4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" filled="f" stroked="f">
                <v:textbox inset="0,0,0,0">
                  <w:txbxContent>
                    <w:p w14:paraId="2766597A" w14:textId="77777777" w:rsidR="0000677B" w:rsidRDefault="00B864B9">
                      <w:pPr>
                        <w:pStyle w:val="Bodytext30"/>
                      </w:pPr>
                      <w:r>
                        <w:rPr>
                          <w:lang w:bidi="lv-LV"/>
                        </w:rPr>
                        <w:t>Svarīgi: Divi kloķi</w:t>
                      </w:r>
                      <w:r>
                        <w:rPr>
                          <w:lang w:bidi="lv-LV"/>
                        </w:rPr>
                        <w:br/>
                        <w:t>jāsavieno kā</w:t>
                      </w:r>
                      <w:r>
                        <w:rPr>
                          <w:lang w:bidi="lv-LV"/>
                        </w:rPr>
                        <w:br/>
                        <w:t>parādīts turpmāk: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rPr>
          <w:lang w:bidi="lv-LV"/>
        </w:rPr>
        <w:t>Pitti</w:t>
      </w:r>
      <w:proofErr w:type="spellEnd"/>
      <w:r>
        <w:rPr>
          <w:lang w:bidi="lv-LV"/>
        </w:rPr>
        <w:t xml:space="preserve"> īpašais dizains padara to drošu pret kritieniem. Ja </w:t>
      </w:r>
      <w:proofErr w:type="spellStart"/>
      <w:r>
        <w:rPr>
          <w:lang w:bidi="lv-LV"/>
        </w:rPr>
        <w:t>Pitti</w:t>
      </w:r>
      <w:proofErr w:type="spellEnd"/>
      <w:r>
        <w:rPr>
          <w:lang w:bidi="lv-LV"/>
        </w:rPr>
        <w:t xml:space="preserve"> apgāžas, tā nav problēma - tas var atkal piecelties. Izmēģiniet to, apgāžot </w:t>
      </w:r>
      <w:proofErr w:type="spellStart"/>
      <w:r>
        <w:rPr>
          <w:lang w:bidi="lv-LV"/>
        </w:rPr>
        <w:t>Pitti</w:t>
      </w:r>
      <w:proofErr w:type="spellEnd"/>
      <w:r>
        <w:rPr>
          <w:lang w:bidi="lv-LV"/>
        </w:rPr>
        <w:t>, kamēr tas darbojas.</w:t>
      </w:r>
      <w:bookmarkEnd w:id="2"/>
    </w:p>
    <w:p w14:paraId="276658F8" w14:textId="77777777" w:rsidR="0000677B" w:rsidRDefault="00B864B9">
      <w:pPr>
        <w:pStyle w:val="Heading20"/>
        <w:keepNext/>
        <w:keepLines/>
        <w:numPr>
          <w:ilvl w:val="0"/>
          <w:numId w:val="2"/>
        </w:numPr>
        <w:tabs>
          <w:tab w:val="left" w:pos="241"/>
        </w:tabs>
        <w:spacing w:after="0"/>
        <w:ind w:left="0"/>
      </w:pPr>
      <w:bookmarkStart w:id="3" w:name="bookmark4"/>
      <w:proofErr w:type="spellStart"/>
      <w:r>
        <w:rPr>
          <w:lang w:bidi="lv-LV"/>
        </w:rPr>
        <w:t>Pitti</w:t>
      </w:r>
      <w:proofErr w:type="spellEnd"/>
      <w:r>
        <w:rPr>
          <w:lang w:bidi="lv-LV"/>
        </w:rPr>
        <w:t xml:space="preserve"> ir iespējama alternatīva konfigurācija.</w:t>
      </w:r>
      <w:bookmarkEnd w:id="3"/>
    </w:p>
    <w:p w14:paraId="276658F9" w14:textId="56FF1800" w:rsidR="0000677B" w:rsidRDefault="00310659">
      <w:pPr>
        <w:pStyle w:val="Heading20"/>
        <w:keepNext/>
        <w:keepLines/>
        <w:spacing w:after="0"/>
      </w:pPr>
      <w:bookmarkStart w:id="4" w:name="bookmark6"/>
      <w:r>
        <w:rPr>
          <w:noProof/>
          <w:lang w:bidi="lv-LV"/>
        </w:rPr>
        <mc:AlternateContent>
          <mc:Choice Requires="wps">
            <w:drawing>
              <wp:anchor distT="0" distB="0" distL="0" distR="0" simplePos="0" relativeHeight="251680256" behindDoc="0" locked="0" layoutInCell="1" allowOverlap="1" wp14:anchorId="2766594C" wp14:editId="5220C81A">
                <wp:simplePos x="0" y="0"/>
                <wp:positionH relativeFrom="page">
                  <wp:posOffset>7353300</wp:posOffset>
                </wp:positionH>
                <wp:positionV relativeFrom="paragraph">
                  <wp:posOffset>2976245</wp:posOffset>
                </wp:positionV>
                <wp:extent cx="1532890" cy="186055"/>
                <wp:effectExtent l="0" t="0" r="0" b="0"/>
                <wp:wrapNone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66597F" w14:textId="77777777" w:rsidR="0000677B" w:rsidRDefault="00B864B9">
                            <w:pPr>
                              <w:pStyle w:val="Picturecaption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sz w:val="19"/>
                                <w:lang w:bidi="lv-LV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7"/>
                                <w:lang w:bidi="lv-LV"/>
                              </w:rPr>
                              <w:t>KOMBINĒJIET REBOTZ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6594C" id="Shape 81" o:spid="_x0000_s1065" type="#_x0000_t202" style="position:absolute;left:0;text-align:left;margin-left:579pt;margin-top:234.35pt;width:120.7pt;height:14.65pt;z-index:251680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" filled="f" stroked="f">
                <v:textbox inset="0,0,0,0">
                  <w:txbxContent>
                    <w:p w14:paraId="2766597F" w14:textId="77777777" w:rsidR="0000677B" w:rsidRDefault="00B864B9">
                      <w:pPr>
                        <w:pStyle w:val="Picturecaption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b/>
                          <w:sz w:val="19"/>
                          <w:lang w:bidi="lv-LV"/>
                        </w:rPr>
                        <w:t xml:space="preserve">- </w:t>
                      </w:r>
                      <w:r>
                        <w:rPr>
                          <w:b/>
                          <w:sz w:val="17"/>
                          <w:lang w:bidi="lv-LV"/>
                        </w:rPr>
                        <w:t>KOMBINĒJIET REBOTZ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4B9">
        <w:rPr>
          <w:lang w:bidi="lv-LV"/>
        </w:rPr>
        <w:t>Lai to nodrošinātu, dēļi (4. un 5. daļa) ir jāuzstāda tā, lai tie atrastos virs vadotņu tapām, kā parādīts attēlā.</w:t>
      </w:r>
      <w:bookmarkEnd w:id="4"/>
    </w:p>
    <w:sectPr w:rsidR="0000677B">
      <w:pgSz w:w="20818" w:h="10609" w:orient="landscape"/>
      <w:pgMar w:top="102" w:right="5926" w:bottom="102" w:left="108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AAC9" w14:textId="77777777" w:rsidR="00A83D47" w:rsidRDefault="00A83D47">
      <w:r>
        <w:separator/>
      </w:r>
    </w:p>
  </w:endnote>
  <w:endnote w:type="continuationSeparator" w:id="0">
    <w:p w14:paraId="1E121D5A" w14:textId="77777777" w:rsidR="00A83D47" w:rsidRDefault="00A8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lantinMT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fia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4F747" w14:textId="77777777" w:rsidR="00A83D47" w:rsidRDefault="00A83D47"/>
  </w:footnote>
  <w:footnote w:type="continuationSeparator" w:id="0">
    <w:p w14:paraId="79E36B3C" w14:textId="77777777" w:rsidR="00A83D47" w:rsidRDefault="00A83D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2DC9"/>
    <w:multiLevelType w:val="multilevel"/>
    <w:tmpl w:val="654217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51616"/>
        <w:spacing w:val="0"/>
        <w:w w:val="100"/>
        <w:position w:val="0"/>
        <w:sz w:val="12"/>
        <w:szCs w:val="1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F02A8B"/>
    <w:multiLevelType w:val="multilevel"/>
    <w:tmpl w:val="A49C83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51616"/>
        <w:spacing w:val="0"/>
        <w:w w:val="100"/>
        <w:position w:val="0"/>
        <w:sz w:val="14"/>
        <w:szCs w:val="1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5470996">
    <w:abstractNumId w:val="0"/>
  </w:num>
  <w:num w:numId="2" w16cid:durableId="124722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7B"/>
    <w:rsid w:val="0000677B"/>
    <w:rsid w:val="00204040"/>
    <w:rsid w:val="002939B8"/>
    <w:rsid w:val="00310659"/>
    <w:rsid w:val="003262D3"/>
    <w:rsid w:val="007638B4"/>
    <w:rsid w:val="00827EEC"/>
    <w:rsid w:val="00A83D47"/>
    <w:rsid w:val="00B864B9"/>
    <w:rsid w:val="00D23863"/>
    <w:rsid w:val="00E05BBE"/>
    <w:rsid w:val="00E7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658E8"/>
  <w15:docId w15:val="{83A5C58D-682E-4728-BA31-1F0574E4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lv-LV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cturecaption">
    <w:name w:val="Picture caption_"/>
    <w:basedOn w:val="Liguvaike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151616"/>
      <w:sz w:val="12"/>
      <w:szCs w:val="12"/>
      <w:u w:val="none"/>
    </w:rPr>
  </w:style>
  <w:style w:type="character" w:customStyle="1" w:styleId="Heading1">
    <w:name w:val="Heading #1_"/>
    <w:basedOn w:val="Liguvaikefont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151616"/>
      <w:sz w:val="17"/>
      <w:szCs w:val="17"/>
      <w:u w:val="none"/>
    </w:rPr>
  </w:style>
  <w:style w:type="character" w:customStyle="1" w:styleId="KehatekstMrk">
    <w:name w:val="Kehatekst Märk"/>
    <w:basedOn w:val="Liguvaikefont"/>
    <w:link w:val="Kehatekst"/>
    <w:rPr>
      <w:rFonts w:ascii="Arial" w:eastAsia="Arial" w:hAnsi="Arial" w:cs="Arial"/>
      <w:b w:val="0"/>
      <w:bCs w:val="0"/>
      <w:i w:val="0"/>
      <w:iCs w:val="0"/>
      <w:smallCaps w:val="0"/>
      <w:strike w:val="0"/>
      <w:color w:val="151616"/>
      <w:sz w:val="12"/>
      <w:szCs w:val="12"/>
      <w:u w:val="none"/>
    </w:rPr>
  </w:style>
  <w:style w:type="character" w:customStyle="1" w:styleId="Bodytext2">
    <w:name w:val="Body text (2)_"/>
    <w:basedOn w:val="Liguvaike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151616"/>
      <w:sz w:val="10"/>
      <w:szCs w:val="10"/>
      <w:u w:val="none"/>
    </w:rPr>
  </w:style>
  <w:style w:type="character" w:customStyle="1" w:styleId="Bodytext3">
    <w:name w:val="Body text (3)_"/>
    <w:basedOn w:val="Liguvaike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151616"/>
      <w:sz w:val="14"/>
      <w:szCs w:val="14"/>
      <w:u w:val="none"/>
    </w:rPr>
  </w:style>
  <w:style w:type="character" w:customStyle="1" w:styleId="Heading2">
    <w:name w:val="Heading #2_"/>
    <w:basedOn w:val="Liguvaike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151616"/>
      <w:sz w:val="14"/>
      <w:szCs w:val="14"/>
      <w:u w:val="none"/>
    </w:rPr>
  </w:style>
  <w:style w:type="paragraph" w:customStyle="1" w:styleId="Picturecaption0">
    <w:name w:val="Picture caption"/>
    <w:basedOn w:val="Normaallaad"/>
    <w:link w:val="Picturecaption"/>
    <w:rPr>
      <w:rFonts w:ascii="Arial" w:eastAsia="Arial" w:hAnsi="Arial" w:cs="Arial"/>
      <w:color w:val="151616"/>
      <w:sz w:val="12"/>
      <w:szCs w:val="12"/>
    </w:rPr>
  </w:style>
  <w:style w:type="paragraph" w:customStyle="1" w:styleId="Heading10">
    <w:name w:val="Heading #1"/>
    <w:basedOn w:val="Normaallaad"/>
    <w:link w:val="Heading1"/>
    <w:pPr>
      <w:jc w:val="center"/>
      <w:outlineLvl w:val="0"/>
    </w:pPr>
    <w:rPr>
      <w:rFonts w:ascii="Arial" w:eastAsia="Arial" w:hAnsi="Arial" w:cs="Arial"/>
      <w:b/>
      <w:bCs/>
      <w:color w:val="151616"/>
      <w:sz w:val="17"/>
      <w:szCs w:val="17"/>
    </w:rPr>
  </w:style>
  <w:style w:type="paragraph" w:styleId="Kehatekst">
    <w:name w:val="Body Text"/>
    <w:basedOn w:val="Normaallaad"/>
    <w:link w:val="KehatekstMrk"/>
    <w:qFormat/>
    <w:pPr>
      <w:spacing w:line="262" w:lineRule="auto"/>
    </w:pPr>
    <w:rPr>
      <w:rFonts w:ascii="Arial" w:eastAsia="Arial" w:hAnsi="Arial" w:cs="Arial"/>
      <w:color w:val="151616"/>
      <w:sz w:val="12"/>
      <w:szCs w:val="12"/>
    </w:rPr>
  </w:style>
  <w:style w:type="paragraph" w:customStyle="1" w:styleId="Bodytext20">
    <w:name w:val="Body text (2)"/>
    <w:basedOn w:val="Normaallaad"/>
    <w:link w:val="Bodytext2"/>
    <w:pPr>
      <w:spacing w:line="276" w:lineRule="auto"/>
    </w:pPr>
    <w:rPr>
      <w:rFonts w:ascii="Arial" w:eastAsia="Arial" w:hAnsi="Arial" w:cs="Arial"/>
      <w:color w:val="151616"/>
      <w:sz w:val="10"/>
      <w:szCs w:val="10"/>
    </w:rPr>
  </w:style>
  <w:style w:type="paragraph" w:customStyle="1" w:styleId="Bodytext30">
    <w:name w:val="Body text (3)"/>
    <w:basedOn w:val="Normaallaad"/>
    <w:link w:val="Bodytext3"/>
    <w:pPr>
      <w:spacing w:line="298" w:lineRule="auto"/>
      <w:jc w:val="center"/>
    </w:pPr>
    <w:rPr>
      <w:rFonts w:ascii="Arial" w:eastAsia="Arial" w:hAnsi="Arial" w:cs="Arial"/>
      <w:b/>
      <w:bCs/>
      <w:color w:val="151616"/>
      <w:sz w:val="14"/>
      <w:szCs w:val="14"/>
    </w:rPr>
  </w:style>
  <w:style w:type="paragraph" w:customStyle="1" w:styleId="Heading20">
    <w:name w:val="Heading #2"/>
    <w:basedOn w:val="Normaallaad"/>
    <w:link w:val="Heading2"/>
    <w:pPr>
      <w:spacing w:after="1290" w:line="298" w:lineRule="auto"/>
      <w:ind w:left="160"/>
      <w:outlineLvl w:val="1"/>
    </w:pPr>
    <w:rPr>
      <w:rFonts w:ascii="Arial" w:eastAsia="Arial" w:hAnsi="Arial" w:cs="Arial"/>
      <w:color w:val="151616"/>
      <w:sz w:val="14"/>
      <w:szCs w:val="14"/>
    </w:rPr>
  </w:style>
  <w:style w:type="paragraph" w:styleId="Pis">
    <w:name w:val="header"/>
    <w:basedOn w:val="Normaallaad"/>
    <w:link w:val="PisMrk"/>
    <w:uiPriority w:val="99"/>
    <w:unhideWhenUsed/>
    <w:rsid w:val="00827EE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27EEC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827EE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27E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1062</Characters>
  <Application>Microsoft Office Word</Application>
  <DocSecurity>0</DocSecurity>
  <Lines>43</Lines>
  <Paragraphs>14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Mari-Liis Lätte</cp:lastModifiedBy>
  <cp:revision>7</cp:revision>
  <dcterms:created xsi:type="dcterms:W3CDTF">2023-08-15T13:38:00Z</dcterms:created>
  <dcterms:modified xsi:type="dcterms:W3CDTF">2023-08-18T06:35:00Z</dcterms:modified>
</cp:coreProperties>
</file>